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7A" w:rsidRPr="00CF6211" w:rsidRDefault="005C467A" w:rsidP="005C467A">
      <w:pPr>
        <w:rPr>
          <w:b/>
          <w:sz w:val="40"/>
          <w:szCs w:val="40"/>
          <w:lang w:val="bg-BG"/>
        </w:rPr>
      </w:pPr>
      <w:r w:rsidRPr="00CF6211">
        <w:rPr>
          <w:b/>
          <w:sz w:val="40"/>
          <w:szCs w:val="40"/>
          <w:lang w:val="bg-BG"/>
        </w:rPr>
        <w:t xml:space="preserve">Откриване – Лятна Академия </w:t>
      </w:r>
      <w:r w:rsidR="00CF6211">
        <w:rPr>
          <w:b/>
          <w:sz w:val="40"/>
          <w:szCs w:val="40"/>
          <w:lang w:val="bg-BG"/>
        </w:rPr>
        <w:t xml:space="preserve">Младост </w:t>
      </w:r>
      <w:r w:rsidRPr="00CF6211">
        <w:rPr>
          <w:b/>
          <w:sz w:val="40"/>
          <w:szCs w:val="40"/>
          <w:lang w:val="bg-BG"/>
        </w:rPr>
        <w:t>2016</w:t>
      </w:r>
    </w:p>
    <w:p w:rsidR="005C467A" w:rsidRPr="0082670B" w:rsidRDefault="005C467A" w:rsidP="005C467A">
      <w:pPr>
        <w:rPr>
          <w:lang w:val="bg-BG"/>
        </w:rPr>
      </w:pPr>
    </w:p>
    <w:p w:rsidR="005C467A" w:rsidRPr="00A27687" w:rsidRDefault="005C467A" w:rsidP="005C467A">
      <w:pPr>
        <w:rPr>
          <w:b/>
          <w:lang w:val="bg-BG"/>
        </w:rPr>
      </w:pPr>
      <w:r w:rsidRPr="00A27687">
        <w:rPr>
          <w:b/>
          <w:lang w:val="bg-BG"/>
        </w:rPr>
        <w:t xml:space="preserve">Място: </w:t>
      </w:r>
      <w:r w:rsidR="00CF6211" w:rsidRPr="00A27687">
        <w:rPr>
          <w:b/>
          <w:lang w:val="bg-BG"/>
        </w:rPr>
        <w:t xml:space="preserve">144 СОУ, </w:t>
      </w:r>
      <w:r w:rsidRPr="00A27687">
        <w:rPr>
          <w:b/>
          <w:lang w:val="bg-BG"/>
        </w:rPr>
        <w:t>Младост</w:t>
      </w:r>
      <w:r w:rsidR="00A67322">
        <w:rPr>
          <w:b/>
          <w:lang w:val="bg-BG"/>
        </w:rPr>
        <w:t xml:space="preserve"> / 96 СОУ, Люлин</w:t>
      </w:r>
    </w:p>
    <w:p w:rsidR="005C467A" w:rsidRPr="00A27687" w:rsidRDefault="005C467A" w:rsidP="005C467A">
      <w:pPr>
        <w:rPr>
          <w:b/>
          <w:lang w:val="bg-BG"/>
        </w:rPr>
      </w:pPr>
    </w:p>
    <w:p w:rsidR="005C467A" w:rsidRPr="00A27687" w:rsidRDefault="005C467A" w:rsidP="005C467A">
      <w:pPr>
        <w:rPr>
          <w:b/>
          <w:lang w:val="bg-BG"/>
        </w:rPr>
      </w:pPr>
      <w:r w:rsidRPr="00A27687">
        <w:rPr>
          <w:b/>
          <w:lang w:val="bg-BG"/>
        </w:rPr>
        <w:t>Начало на официалната част: 1</w:t>
      </w:r>
      <w:r w:rsidR="00CF6211" w:rsidRPr="00A27687">
        <w:rPr>
          <w:b/>
          <w:lang w:val="bg-BG"/>
        </w:rPr>
        <w:t>0</w:t>
      </w:r>
      <w:r w:rsidRPr="00A27687">
        <w:rPr>
          <w:b/>
          <w:lang w:val="bg-BG"/>
        </w:rPr>
        <w:t>:30</w:t>
      </w:r>
    </w:p>
    <w:p w:rsidR="005C467A" w:rsidRPr="00A27687" w:rsidRDefault="005C467A" w:rsidP="005C467A">
      <w:pPr>
        <w:rPr>
          <w:b/>
          <w:lang w:val="bg-BG"/>
        </w:rPr>
      </w:pPr>
    </w:p>
    <w:p w:rsidR="005C467A" w:rsidRPr="003179FB" w:rsidRDefault="005C467A" w:rsidP="005C467A">
      <w:pPr>
        <w:rPr>
          <w:b/>
          <w:lang w:val="bg-BG"/>
        </w:rPr>
      </w:pPr>
      <w:r w:rsidRPr="00A27687">
        <w:rPr>
          <w:b/>
          <w:lang w:val="bg-BG"/>
        </w:rPr>
        <w:t xml:space="preserve">Водещи: </w:t>
      </w:r>
      <w:r w:rsidR="00CF6211" w:rsidRPr="00A27687">
        <w:rPr>
          <w:b/>
          <w:lang w:val="bg-BG"/>
        </w:rPr>
        <w:t>Тодор Добрев, Веселин Кънчев</w:t>
      </w:r>
      <w:r w:rsidR="003179FB">
        <w:rPr>
          <w:b/>
        </w:rPr>
        <w:t xml:space="preserve"> (</w:t>
      </w:r>
      <w:r w:rsidR="003179FB">
        <w:rPr>
          <w:b/>
          <w:lang w:val="bg-BG"/>
        </w:rPr>
        <w:t>Младост) / Милослав и Веси (Люлин)</w:t>
      </w:r>
    </w:p>
    <w:p w:rsidR="00315117" w:rsidRPr="00A27687" w:rsidRDefault="00315117" w:rsidP="005C467A">
      <w:pPr>
        <w:rPr>
          <w:b/>
          <w:lang w:val="bg-BG"/>
        </w:rPr>
      </w:pPr>
    </w:p>
    <w:p w:rsidR="00315117" w:rsidRPr="00A27687" w:rsidRDefault="00076CC6" w:rsidP="005C467A">
      <w:pPr>
        <w:rPr>
          <w:b/>
          <w:lang w:val="bg-BG"/>
        </w:rPr>
      </w:pPr>
      <w:r w:rsidRPr="00A27687">
        <w:rPr>
          <w:b/>
          <w:lang w:val="bg-BG"/>
        </w:rPr>
        <w:t>Начало:</w:t>
      </w:r>
      <w:r w:rsidR="00CF6211" w:rsidRPr="00A27687">
        <w:rPr>
          <w:b/>
          <w:lang w:val="bg-BG"/>
        </w:rPr>
        <w:t xml:space="preserve"> 10:30</w:t>
      </w:r>
    </w:p>
    <w:p w:rsidR="00CF6211" w:rsidRDefault="00CF6211" w:rsidP="005C467A">
      <w:pPr>
        <w:rPr>
          <w:lang w:val="bg-BG"/>
        </w:rPr>
      </w:pPr>
    </w:p>
    <w:p w:rsidR="00CF6211" w:rsidRDefault="00CF6211" w:rsidP="005C467A">
      <w:pPr>
        <w:rPr>
          <w:lang w:val="bg-BG"/>
        </w:rPr>
      </w:pPr>
      <w:r>
        <w:rPr>
          <w:lang w:val="bg-BG"/>
        </w:rPr>
        <w:t>1: Здравейте, супер ученици!</w:t>
      </w:r>
    </w:p>
    <w:p w:rsidR="00CF6211" w:rsidRDefault="00CF6211" w:rsidP="005C467A">
      <w:pPr>
        <w:rPr>
          <w:lang w:val="bg-BG"/>
        </w:rPr>
      </w:pPr>
      <w:r>
        <w:rPr>
          <w:lang w:val="bg-BG"/>
        </w:rPr>
        <w:t>2: Здравейте, супер родители и супер партньори на Заедно в час.</w:t>
      </w:r>
    </w:p>
    <w:p w:rsidR="00CF6211" w:rsidRDefault="00CF6211" w:rsidP="005C467A">
      <w:pPr>
        <w:rPr>
          <w:lang w:val="bg-BG"/>
        </w:rPr>
      </w:pPr>
      <w:r>
        <w:rPr>
          <w:lang w:val="bg-BG"/>
        </w:rPr>
        <w:t xml:space="preserve">1: Ние сме </w:t>
      </w:r>
      <w:proofErr w:type="spellStart"/>
      <w:r>
        <w:rPr>
          <w:lang w:val="bg-BG"/>
        </w:rPr>
        <w:t>суперводещите</w:t>
      </w:r>
      <w:proofErr w:type="spellEnd"/>
      <w:r>
        <w:rPr>
          <w:lang w:val="bg-BG"/>
        </w:rPr>
        <w:t>, 1.</w:t>
      </w:r>
    </w:p>
    <w:p w:rsidR="00CF6211" w:rsidRDefault="00CF6211" w:rsidP="005C467A">
      <w:pPr>
        <w:rPr>
          <w:lang w:val="bg-BG"/>
        </w:rPr>
      </w:pPr>
      <w:r>
        <w:rPr>
          <w:lang w:val="bg-BG"/>
        </w:rPr>
        <w:t>2: И 2.</w:t>
      </w:r>
    </w:p>
    <w:p w:rsidR="00CF6211" w:rsidRDefault="00CF6211" w:rsidP="005C467A">
      <w:pPr>
        <w:rPr>
          <w:lang w:val="bg-BG"/>
        </w:rPr>
      </w:pPr>
      <w:r>
        <w:rPr>
          <w:lang w:val="bg-BG"/>
        </w:rPr>
        <w:t xml:space="preserve">1: Днес излизаме пред вас така овързани един за друг, защото една от </w:t>
      </w:r>
      <w:proofErr w:type="spellStart"/>
      <w:r w:rsidR="0061719B">
        <w:rPr>
          <w:lang w:val="bg-BG"/>
        </w:rPr>
        <w:t>суперсилите</w:t>
      </w:r>
      <w:proofErr w:type="spellEnd"/>
      <w:r>
        <w:rPr>
          <w:lang w:val="bg-BG"/>
        </w:rPr>
        <w:t xml:space="preserve"> на Заедно в час е Ефективното сътрудничество.</w:t>
      </w:r>
    </w:p>
    <w:p w:rsidR="00CF6211" w:rsidRDefault="00CF6211" w:rsidP="005C467A">
      <w:pPr>
        <w:rPr>
          <w:lang w:val="bg-BG"/>
        </w:rPr>
      </w:pPr>
      <w:r>
        <w:rPr>
          <w:lang w:val="bg-BG"/>
        </w:rPr>
        <w:t xml:space="preserve">2: </w:t>
      </w:r>
      <w:r w:rsidR="0061719B">
        <w:rPr>
          <w:lang w:val="bg-BG"/>
        </w:rPr>
        <w:t>А</w:t>
      </w:r>
      <w:r>
        <w:rPr>
          <w:lang w:val="bg-BG"/>
        </w:rPr>
        <w:t xml:space="preserve"> това означава да сме един екип и да с</w:t>
      </w:r>
      <w:r w:rsidR="00332674">
        <w:rPr>
          <w:lang w:val="bg-BG"/>
        </w:rPr>
        <w:t>е справяме с трудностите заедно</w:t>
      </w:r>
      <w:r w:rsidR="0061719B">
        <w:rPr>
          <w:lang w:val="bg-BG"/>
        </w:rPr>
        <w:t>, да сме едно цяло</w:t>
      </w:r>
      <w:r w:rsidR="00332674">
        <w:rPr>
          <w:lang w:val="bg-BG"/>
        </w:rPr>
        <w:t>.</w:t>
      </w:r>
    </w:p>
    <w:p w:rsidR="00104913" w:rsidRDefault="00104913" w:rsidP="005C467A">
      <w:pPr>
        <w:rPr>
          <w:lang w:val="bg-BG"/>
        </w:rPr>
      </w:pPr>
      <w:r>
        <w:rPr>
          <w:lang w:val="bg-BG"/>
        </w:rPr>
        <w:t xml:space="preserve">1: Ние, учителите на Заедно в час, сме сплотен и </w:t>
      </w:r>
      <w:r w:rsidR="0061719B">
        <w:rPr>
          <w:lang w:val="bg-BG"/>
        </w:rPr>
        <w:t>силен екип, който си помага и се</w:t>
      </w:r>
      <w:r>
        <w:rPr>
          <w:lang w:val="bg-BG"/>
        </w:rPr>
        <w:t xml:space="preserve"> подкрепя.</w:t>
      </w:r>
    </w:p>
    <w:p w:rsidR="00104913" w:rsidRDefault="00104913" w:rsidP="005C467A">
      <w:pPr>
        <w:rPr>
          <w:lang w:val="bg-BG"/>
        </w:rPr>
      </w:pPr>
      <w:r>
        <w:rPr>
          <w:lang w:val="bg-BG"/>
        </w:rPr>
        <w:t>2: А това ни дава възможност по-ефективно да помагаме и да подкрепяме своите ученици!</w:t>
      </w:r>
    </w:p>
    <w:p w:rsidR="003C2158" w:rsidRDefault="003C2158" w:rsidP="005C467A">
      <w:pPr>
        <w:rPr>
          <w:lang w:val="bg-BG"/>
        </w:rPr>
      </w:pPr>
    </w:p>
    <w:p w:rsidR="003C2158" w:rsidRPr="003C2158" w:rsidRDefault="003C2158" w:rsidP="005C467A">
      <w:pPr>
        <w:rPr>
          <w:color w:val="FF0000"/>
          <w:lang w:val="bg-BG"/>
        </w:rPr>
      </w:pPr>
      <w:r w:rsidRPr="003C2158">
        <w:rPr>
          <w:color w:val="FF0000"/>
          <w:lang w:val="bg-BG"/>
        </w:rPr>
        <w:t>*обявяваме Мирослав Стойчев или Нели Колева, представител на Заедно в час</w:t>
      </w:r>
    </w:p>
    <w:p w:rsidR="003C2158" w:rsidRDefault="003C2158" w:rsidP="005C467A">
      <w:pPr>
        <w:rPr>
          <w:lang w:val="bg-BG"/>
        </w:rPr>
      </w:pPr>
    </w:p>
    <w:p w:rsidR="0061719B" w:rsidRDefault="0061719B" w:rsidP="005C467A">
      <w:pPr>
        <w:rPr>
          <w:lang w:val="bg-BG"/>
        </w:rPr>
      </w:pPr>
      <w:r>
        <w:rPr>
          <w:lang w:val="bg-BG"/>
        </w:rPr>
        <w:t>1: Благодарим за чудесното сътрудничество на тези, които правят лятната академия възможна, нашите партньори и спонсори.</w:t>
      </w:r>
    </w:p>
    <w:p w:rsidR="0061719B" w:rsidRDefault="0061719B" w:rsidP="005C467A">
      <w:pPr>
        <w:rPr>
          <w:lang w:val="bg-BG"/>
        </w:rPr>
      </w:pPr>
      <w:r>
        <w:rPr>
          <w:lang w:val="bg-BG"/>
        </w:rPr>
        <w:t xml:space="preserve">2: </w:t>
      </w:r>
      <w:r w:rsidR="003C2158">
        <w:rPr>
          <w:lang w:val="bg-BG"/>
        </w:rPr>
        <w:t>Заедно в час съществува с финансовата подкрепа и по инициатива на Фондация „Америка за България“.</w:t>
      </w:r>
    </w:p>
    <w:p w:rsidR="003C2158" w:rsidRDefault="003C2158" w:rsidP="005C467A">
      <w:pPr>
        <w:rPr>
          <w:lang w:val="bg-BG"/>
        </w:rPr>
      </w:pPr>
    </w:p>
    <w:p w:rsidR="003C2158" w:rsidRDefault="003C2158" w:rsidP="005C467A">
      <w:pPr>
        <w:rPr>
          <w:color w:val="FF0000"/>
          <w:lang w:val="bg-BG"/>
        </w:rPr>
      </w:pPr>
      <w:r w:rsidRPr="003C2158">
        <w:rPr>
          <w:color w:val="FF0000"/>
          <w:lang w:val="bg-BG"/>
        </w:rPr>
        <w:t>Нека приветстваме програмния ѝ директор „Образование и библиотеки“ Наталия Митева.</w:t>
      </w:r>
    </w:p>
    <w:p w:rsidR="003C2158" w:rsidRPr="003C2158" w:rsidRDefault="003C2158" w:rsidP="005C467A">
      <w:pPr>
        <w:rPr>
          <w:color w:val="FF0000"/>
          <w:lang w:val="bg-BG"/>
        </w:rPr>
      </w:pPr>
    </w:p>
    <w:p w:rsidR="0061719B" w:rsidRDefault="0061719B" w:rsidP="0061719B">
      <w:pPr>
        <w:rPr>
          <w:lang w:val="bg-BG"/>
        </w:rPr>
      </w:pPr>
      <w:r>
        <w:rPr>
          <w:lang w:val="bg-BG"/>
        </w:rPr>
        <w:lastRenderedPageBreak/>
        <w:t>1: А освен с нашите съмишленици за целта ни, успеха на всяко дете, ни помага и това, че сме част от подкрепяща общност. Благодарни сме, че сме добре дошли на това чудесно място.</w:t>
      </w:r>
    </w:p>
    <w:p w:rsidR="0061719B" w:rsidRPr="00CF6418" w:rsidRDefault="0061719B" w:rsidP="005C467A">
      <w:pPr>
        <w:rPr>
          <w:b/>
          <w:color w:val="00B050"/>
          <w:lang w:val="bg-BG"/>
        </w:rPr>
      </w:pPr>
      <w:r w:rsidRPr="00CF6418">
        <w:rPr>
          <w:color w:val="00B050"/>
          <w:lang w:val="bg-BG"/>
        </w:rPr>
        <w:t xml:space="preserve">2: Моля, приветствайте на сцената </w:t>
      </w:r>
      <w:r w:rsidR="003C2158">
        <w:rPr>
          <w:b/>
          <w:color w:val="00B050"/>
          <w:lang w:val="bg-BG"/>
        </w:rPr>
        <w:t>д-р Цвета Авджиева, кмет на район Младост/Людмила Божилова, началник на отдел „Образование, социални дейности, здравеопазване, култура и спорт“</w:t>
      </w:r>
    </w:p>
    <w:p w:rsidR="0061719B" w:rsidRPr="00CF6418" w:rsidRDefault="0061719B" w:rsidP="005C467A">
      <w:pPr>
        <w:rPr>
          <w:b/>
          <w:color w:val="00B050"/>
          <w:lang w:val="bg-BG"/>
        </w:rPr>
      </w:pPr>
      <w:r w:rsidRPr="00CF6418">
        <w:rPr>
          <w:b/>
          <w:color w:val="00B050"/>
          <w:lang w:val="bg-BG"/>
        </w:rPr>
        <w:t>*гост*</w:t>
      </w:r>
    </w:p>
    <w:p w:rsidR="005A00FB" w:rsidRPr="00CF6418" w:rsidRDefault="006751A3" w:rsidP="005C467A">
      <w:pPr>
        <w:rPr>
          <w:color w:val="00B050"/>
          <w:lang w:val="bg-BG"/>
        </w:rPr>
      </w:pPr>
      <w:r w:rsidRPr="00CF6418">
        <w:rPr>
          <w:color w:val="00B050"/>
          <w:lang w:val="bg-BG"/>
        </w:rPr>
        <w:t xml:space="preserve">1: </w:t>
      </w:r>
      <w:r w:rsidR="0061719B" w:rsidRPr="00CF6418">
        <w:rPr>
          <w:color w:val="00B050"/>
          <w:lang w:val="bg-BG"/>
        </w:rPr>
        <w:t>Благодаря Ви.</w:t>
      </w:r>
    </w:p>
    <w:p w:rsidR="005A00FB" w:rsidRPr="005A00FB" w:rsidRDefault="005A00FB" w:rsidP="005C467A">
      <w:pPr>
        <w:rPr>
          <w:color w:val="FF0000"/>
          <w:lang w:val="bg-BG"/>
        </w:rPr>
      </w:pPr>
      <w:r w:rsidRPr="005A00FB">
        <w:rPr>
          <w:color w:val="FF0000"/>
          <w:lang w:val="bg-BG"/>
        </w:rPr>
        <w:t>2: И говорейки за общност,</w:t>
      </w:r>
    </w:p>
    <w:p w:rsidR="002F5C71" w:rsidRDefault="005A00FB" w:rsidP="005C467A">
      <w:pPr>
        <w:rPr>
          <w:color w:val="FF0000"/>
          <w:lang w:val="bg-BG"/>
        </w:rPr>
      </w:pPr>
      <w:r w:rsidRPr="005A00FB">
        <w:rPr>
          <w:color w:val="FF0000"/>
          <w:lang w:val="bg-BG"/>
        </w:rPr>
        <w:t>1: тя не се изчерпва само до район „Младост“. Ние се чувстваме добре дошли и в 144 СОУ, където ни беше дадена голяма свобода, за да осъществим нашата лятна академия.</w:t>
      </w:r>
    </w:p>
    <w:p w:rsidR="005A00FB" w:rsidRPr="005A00FB" w:rsidRDefault="005A00FB" w:rsidP="005C467A">
      <w:pPr>
        <w:rPr>
          <w:b/>
          <w:color w:val="FF0000"/>
          <w:lang w:val="bg-BG"/>
        </w:rPr>
      </w:pPr>
      <w:r w:rsidRPr="005A00FB">
        <w:rPr>
          <w:color w:val="FF0000"/>
          <w:lang w:val="bg-BG"/>
        </w:rPr>
        <w:t xml:space="preserve">2: </w:t>
      </w:r>
      <w:r w:rsidR="002F5C71">
        <w:rPr>
          <w:color w:val="FF0000"/>
          <w:lang w:val="bg-BG"/>
        </w:rPr>
        <w:t xml:space="preserve">Както и от образователните институции, които ни подкрепят и помагат по време на трудния ни, но ползотворен път към голямата ни цел. </w:t>
      </w:r>
      <w:r w:rsidRPr="005A00FB">
        <w:rPr>
          <w:color w:val="FF0000"/>
          <w:lang w:val="bg-BG"/>
        </w:rPr>
        <w:t xml:space="preserve">Ръкопляскайте за добре дошла на сцената на </w:t>
      </w:r>
      <w:r w:rsidR="002F5C71">
        <w:rPr>
          <w:color w:val="FF0000"/>
          <w:lang w:val="bg-BG"/>
        </w:rPr>
        <w:t xml:space="preserve">началника на РИО-София, г-жа Ваня </w:t>
      </w:r>
      <w:proofErr w:type="spellStart"/>
      <w:r w:rsidR="002F5C71">
        <w:rPr>
          <w:color w:val="FF0000"/>
          <w:lang w:val="bg-BG"/>
        </w:rPr>
        <w:t>Кастрева</w:t>
      </w:r>
      <w:proofErr w:type="spellEnd"/>
      <w:r w:rsidR="002F5C71">
        <w:rPr>
          <w:color w:val="FF0000"/>
          <w:lang w:val="bg-BG"/>
        </w:rPr>
        <w:t>.</w:t>
      </w:r>
    </w:p>
    <w:p w:rsidR="005A00FB" w:rsidRPr="005A00FB" w:rsidRDefault="005A00FB" w:rsidP="005C467A">
      <w:pPr>
        <w:rPr>
          <w:b/>
          <w:color w:val="FF0000"/>
          <w:lang w:val="bg-BG"/>
        </w:rPr>
      </w:pPr>
      <w:r w:rsidRPr="005A00FB">
        <w:rPr>
          <w:b/>
          <w:color w:val="FF0000"/>
          <w:lang w:val="bg-BG"/>
        </w:rPr>
        <w:t>*гост*</w:t>
      </w:r>
    </w:p>
    <w:p w:rsidR="0061719B" w:rsidRDefault="0061719B" w:rsidP="005C467A">
      <w:pPr>
        <w:rPr>
          <w:lang w:val="bg-BG"/>
        </w:rPr>
      </w:pPr>
      <w:r>
        <w:rPr>
          <w:lang w:val="bg-BG"/>
        </w:rPr>
        <w:t>2: Освен с общността се нуждаем и от наистина ефективно сътрудничество в класната стая, с нашите звезди, учениците.</w:t>
      </w:r>
    </w:p>
    <w:p w:rsidR="006751A3" w:rsidRDefault="0061719B" w:rsidP="005C467A">
      <w:pPr>
        <w:rPr>
          <w:lang w:val="bg-BG"/>
        </w:rPr>
      </w:pPr>
      <w:r>
        <w:rPr>
          <w:lang w:val="bg-BG"/>
        </w:rPr>
        <w:t>1: З</w:t>
      </w:r>
      <w:r w:rsidR="006751A3">
        <w:rPr>
          <w:lang w:val="bg-BG"/>
        </w:rPr>
        <w:t xml:space="preserve">а да изградим </w:t>
      </w:r>
      <w:r>
        <w:rPr>
          <w:lang w:val="bg-BG"/>
        </w:rPr>
        <w:t>такова</w:t>
      </w:r>
    </w:p>
    <w:p w:rsidR="006751A3" w:rsidRDefault="006751A3" w:rsidP="005C467A">
      <w:pPr>
        <w:rPr>
          <w:lang w:val="bg-BG"/>
        </w:rPr>
      </w:pPr>
      <w:r>
        <w:rPr>
          <w:lang w:val="bg-BG"/>
        </w:rPr>
        <w:t xml:space="preserve">2: и за да могат учениците да се чувстват и да бъдат най-важните хора в </w:t>
      </w:r>
      <w:r w:rsidR="0061719B">
        <w:rPr>
          <w:lang w:val="bg-BG"/>
        </w:rPr>
        <w:t>класната стая</w:t>
      </w:r>
      <w:r>
        <w:rPr>
          <w:lang w:val="bg-BG"/>
        </w:rPr>
        <w:t>,</w:t>
      </w:r>
    </w:p>
    <w:p w:rsidR="006751A3" w:rsidRDefault="006751A3" w:rsidP="005C467A">
      <w:pPr>
        <w:rPr>
          <w:lang w:val="bg-BG"/>
        </w:rPr>
      </w:pPr>
      <w:r>
        <w:rPr>
          <w:lang w:val="bg-BG"/>
        </w:rPr>
        <w:t>1: ние много силно разчитаме на вас, родителите!</w:t>
      </w:r>
    </w:p>
    <w:p w:rsidR="006751A3" w:rsidRDefault="006751A3" w:rsidP="005C467A">
      <w:pPr>
        <w:rPr>
          <w:lang w:val="bg-BG"/>
        </w:rPr>
      </w:pPr>
      <w:r>
        <w:rPr>
          <w:lang w:val="bg-BG"/>
        </w:rPr>
        <w:t xml:space="preserve">2: Родителите </w:t>
      </w:r>
      <w:r w:rsidRPr="0082670B">
        <w:rPr>
          <w:lang w:val="bg-BG"/>
        </w:rPr>
        <w:t xml:space="preserve">винаги съпътстват децата си в извървяването на техния път към сбъдването на мечтите им. Така и сега ще разчитаме на вас, родителите, да дадете тон на една дейност, която често ние, учителите от </w:t>
      </w:r>
      <w:proofErr w:type="spellStart"/>
      <w:r w:rsidRPr="0082670B">
        <w:rPr>
          <w:lang w:val="bg-BG"/>
        </w:rPr>
        <w:t>ЗвЧ</w:t>
      </w:r>
      <w:proofErr w:type="spellEnd"/>
      <w:r w:rsidRPr="0082670B">
        <w:rPr>
          <w:lang w:val="bg-BG"/>
        </w:rPr>
        <w:t>, практикуваме помежду си.</w:t>
      </w:r>
    </w:p>
    <w:p w:rsidR="00CF6211" w:rsidRDefault="006751A3" w:rsidP="005C467A">
      <w:pPr>
        <w:rPr>
          <w:lang w:val="bg-BG"/>
        </w:rPr>
      </w:pPr>
      <w:r>
        <w:rPr>
          <w:lang w:val="bg-BG"/>
        </w:rPr>
        <w:t>1: *показва знаци* Ние ще ви зададем няколко въпроса, очакваме да видим ръцете ви и с жест да ни покажете дали сте съгласни с това, което ви питаме, не сте, или се колебаете.</w:t>
      </w:r>
    </w:p>
    <w:p w:rsidR="006751A3" w:rsidRDefault="006751A3" w:rsidP="005C467A">
      <w:pPr>
        <w:rPr>
          <w:lang w:val="bg-BG"/>
        </w:rPr>
      </w:pPr>
      <w:r>
        <w:rPr>
          <w:lang w:val="bg-BG"/>
        </w:rPr>
        <w:t>2: Готови ли сте?</w:t>
      </w:r>
    </w:p>
    <w:p w:rsidR="006751A3" w:rsidRDefault="003C519C" w:rsidP="005C467A">
      <w:pPr>
        <w:rPr>
          <w:b/>
          <w:lang w:val="bg-BG"/>
        </w:rPr>
      </w:pPr>
      <w:r w:rsidRPr="001E6849">
        <w:rPr>
          <w:b/>
          <w:lang w:val="bg-BG"/>
        </w:rPr>
        <w:t>*игра с публиката*</w:t>
      </w:r>
    </w:p>
    <w:p w:rsidR="00F873D1" w:rsidRPr="00F873D1" w:rsidRDefault="00F873D1" w:rsidP="005C467A">
      <w:pPr>
        <w:rPr>
          <w:lang w:val="bg-BG"/>
        </w:rPr>
      </w:pPr>
      <w:r w:rsidRPr="00F873D1">
        <w:rPr>
          <w:lang w:val="bg-BG"/>
        </w:rPr>
        <w:t>(</w:t>
      </w:r>
    </w:p>
    <w:p w:rsidR="00F873D1" w:rsidRPr="00F873D1" w:rsidRDefault="00F873D1" w:rsidP="00F873D1">
      <w:pPr>
        <w:rPr>
          <w:lang w:val="bg-BG"/>
        </w:rPr>
      </w:pPr>
      <w:r w:rsidRPr="00F873D1">
        <w:rPr>
          <w:lang w:val="bg-BG"/>
        </w:rPr>
        <w:t>За първи път ли детето ви е на Лятна академия?</w:t>
      </w:r>
    </w:p>
    <w:p w:rsidR="00F873D1" w:rsidRPr="00F873D1" w:rsidRDefault="00F873D1" w:rsidP="00F873D1">
      <w:pPr>
        <w:rPr>
          <w:lang w:val="bg-BG"/>
        </w:rPr>
      </w:pPr>
      <w:r w:rsidRPr="00F873D1">
        <w:rPr>
          <w:lang w:val="bg-BG"/>
        </w:rPr>
        <w:t>Запознахте ли се с някой от нашите учители вече?</w:t>
      </w:r>
    </w:p>
    <w:p w:rsidR="00F873D1" w:rsidRPr="00F873D1" w:rsidRDefault="00F873D1" w:rsidP="00F873D1">
      <w:pPr>
        <w:rPr>
          <w:lang w:val="bg-BG"/>
        </w:rPr>
      </w:pPr>
      <w:r w:rsidRPr="00F873D1">
        <w:rPr>
          <w:lang w:val="bg-BG"/>
        </w:rPr>
        <w:t>Чувствате ли се ентусиазирани след първата родителска среща?</w:t>
      </w:r>
    </w:p>
    <w:p w:rsidR="00F873D1" w:rsidRPr="00F873D1" w:rsidRDefault="00F873D1" w:rsidP="005C467A">
      <w:pPr>
        <w:rPr>
          <w:lang w:val="bg-BG"/>
        </w:rPr>
      </w:pPr>
      <w:r w:rsidRPr="00F873D1">
        <w:rPr>
          <w:lang w:val="bg-BG"/>
        </w:rPr>
        <w:t>)</w:t>
      </w:r>
    </w:p>
    <w:p w:rsidR="003C519C" w:rsidRDefault="003C519C" w:rsidP="005C467A">
      <w:pPr>
        <w:rPr>
          <w:lang w:val="bg-BG"/>
        </w:rPr>
      </w:pPr>
      <w:r>
        <w:rPr>
          <w:lang w:val="bg-BG"/>
        </w:rPr>
        <w:t>1: Преди малко ви казахме, че причината да сме вързани един за друг е ефективното сътрудничество. Но това не е единствената причина.</w:t>
      </w:r>
    </w:p>
    <w:p w:rsidR="003C519C" w:rsidRDefault="003C519C" w:rsidP="005C467A">
      <w:pPr>
        <w:rPr>
          <w:lang w:val="bg-BG"/>
        </w:rPr>
      </w:pPr>
      <w:r>
        <w:rPr>
          <w:lang w:val="bg-BG"/>
        </w:rPr>
        <w:lastRenderedPageBreak/>
        <w:t>2: Мотото на нашата кохорта 2016 е „Разчупи черупката“.</w:t>
      </w:r>
    </w:p>
    <w:p w:rsidR="002F5C71" w:rsidRDefault="002F5C71" w:rsidP="005C467A">
      <w:pPr>
        <w:rPr>
          <w:lang w:val="bg-BG"/>
        </w:rPr>
      </w:pPr>
    </w:p>
    <w:p w:rsidR="002F5C71" w:rsidRDefault="002F5C71" w:rsidP="005C467A">
      <w:pPr>
        <w:rPr>
          <w:lang w:val="bg-BG"/>
        </w:rPr>
      </w:pPr>
      <w:r>
        <w:rPr>
          <w:lang w:val="bg-BG"/>
        </w:rPr>
        <w:t>*плакат*</w:t>
      </w:r>
    </w:p>
    <w:p w:rsidR="002F5C71" w:rsidRDefault="002F5C71" w:rsidP="005C467A">
      <w:pPr>
        <w:rPr>
          <w:lang w:val="bg-BG"/>
        </w:rPr>
      </w:pPr>
    </w:p>
    <w:p w:rsidR="003C519C" w:rsidRDefault="003C519C" w:rsidP="005C467A">
      <w:pPr>
        <w:rPr>
          <w:lang w:val="bg-BG"/>
        </w:rPr>
      </w:pPr>
      <w:r>
        <w:rPr>
          <w:lang w:val="bg-BG"/>
        </w:rPr>
        <w:t xml:space="preserve">1: </w:t>
      </w:r>
      <w:r w:rsidR="000E1832">
        <w:rPr>
          <w:lang w:val="bg-BG"/>
        </w:rPr>
        <w:t>„</w:t>
      </w:r>
      <w:r w:rsidR="000E1832" w:rsidRPr="000E1832">
        <w:rPr>
          <w:lang w:val="bg-BG"/>
        </w:rPr>
        <w:t>Ние търсим различни подходи в класната стая и работим вд</w:t>
      </w:r>
      <w:r w:rsidR="000E1832">
        <w:rPr>
          <w:lang w:val="bg-BG"/>
        </w:rPr>
        <w:t>ъ</w:t>
      </w:r>
      <w:r w:rsidR="000E1832" w:rsidRPr="000E1832">
        <w:rPr>
          <w:lang w:val="bg-BG"/>
        </w:rPr>
        <w:t>хновено за промяната, от която образованието ни се нуждае.</w:t>
      </w:r>
      <w:r w:rsidR="000E1832">
        <w:rPr>
          <w:lang w:val="bg-BG"/>
        </w:rPr>
        <w:t>“</w:t>
      </w:r>
    </w:p>
    <w:p w:rsidR="003C519C" w:rsidRDefault="003C519C" w:rsidP="005C467A">
      <w:pPr>
        <w:rPr>
          <w:lang w:val="bg-BG"/>
        </w:rPr>
      </w:pPr>
      <w:r>
        <w:rPr>
          <w:lang w:val="bg-BG"/>
        </w:rPr>
        <w:t>2: Учителите на „Заедно в час“ тази година са повече от всяка година досега.</w:t>
      </w:r>
    </w:p>
    <w:p w:rsidR="003C519C" w:rsidRDefault="003C519C" w:rsidP="005C467A">
      <w:pPr>
        <w:rPr>
          <w:lang w:val="bg-BG"/>
        </w:rPr>
      </w:pPr>
      <w:r>
        <w:rPr>
          <w:lang w:val="bg-BG"/>
        </w:rPr>
        <w:t>1:</w:t>
      </w:r>
      <w:r w:rsidR="00BB5FBA">
        <w:rPr>
          <w:lang w:val="bg-BG"/>
        </w:rPr>
        <w:t xml:space="preserve"> Учениците също. За първи път имаме толкова много</w:t>
      </w:r>
      <w:r w:rsidR="00BB5FBA" w:rsidRPr="0082670B">
        <w:rPr>
          <w:lang w:val="bg-BG"/>
        </w:rPr>
        <w:t xml:space="preserve"> чифтове очи, които ще следят за развиването на ключови </w:t>
      </w:r>
      <w:proofErr w:type="spellStart"/>
      <w:r w:rsidR="00BB5FBA" w:rsidRPr="0082670B">
        <w:rPr>
          <w:lang w:val="bg-BG"/>
        </w:rPr>
        <w:t>грамотности</w:t>
      </w:r>
      <w:proofErr w:type="spellEnd"/>
      <w:r w:rsidR="00BB5FBA" w:rsidRPr="0082670B">
        <w:rPr>
          <w:lang w:val="bg-BG"/>
        </w:rPr>
        <w:t xml:space="preserve">, като четивната, и умения, които ще </w:t>
      </w:r>
      <w:r w:rsidR="00BB5FBA">
        <w:rPr>
          <w:lang w:val="bg-BG"/>
        </w:rPr>
        <w:t>превърнат децата в успешни лидери!</w:t>
      </w:r>
    </w:p>
    <w:p w:rsidR="003C519C" w:rsidRDefault="006B2404" w:rsidP="003C519C">
      <w:pPr>
        <w:rPr>
          <w:lang w:val="bg-BG"/>
        </w:rPr>
      </w:pPr>
      <w:r>
        <w:rPr>
          <w:lang w:val="bg-BG"/>
        </w:rPr>
        <w:t>2</w:t>
      </w:r>
      <w:r w:rsidR="003C519C">
        <w:rPr>
          <w:lang w:val="bg-BG"/>
        </w:rPr>
        <w:t xml:space="preserve">: </w:t>
      </w:r>
      <w:r w:rsidR="00BB5FBA">
        <w:rPr>
          <w:lang w:val="bg-BG"/>
        </w:rPr>
        <w:t>Като казахме, че тази година Кохорта 2016 разчупва черупката, з</w:t>
      </w:r>
      <w:r w:rsidR="003C519C" w:rsidRPr="0082670B">
        <w:rPr>
          <w:lang w:val="bg-BG"/>
        </w:rPr>
        <w:t>а първи път родителите имат избор къде да запишат децата си</w:t>
      </w:r>
      <w:r w:rsidR="003C519C">
        <w:rPr>
          <w:lang w:val="bg-BG"/>
        </w:rPr>
        <w:t xml:space="preserve"> измежду две паралелни летни академии, едната тук, в 144-о СОУ в Младост, а другата в 96-о СОУ в Люлин.</w:t>
      </w:r>
      <w:r w:rsidR="00077FBD">
        <w:rPr>
          <w:lang w:val="bg-BG"/>
        </w:rPr>
        <w:t xml:space="preserve"> Нека ги поздравим!</w:t>
      </w:r>
    </w:p>
    <w:p w:rsidR="003C519C" w:rsidRDefault="006B2404" w:rsidP="003C519C">
      <w:pPr>
        <w:rPr>
          <w:lang w:val="bg-BG"/>
        </w:rPr>
      </w:pPr>
      <w:r>
        <w:rPr>
          <w:lang w:val="bg-BG"/>
        </w:rPr>
        <w:t>1</w:t>
      </w:r>
      <w:r w:rsidR="003C519C">
        <w:rPr>
          <w:lang w:val="bg-BG"/>
        </w:rPr>
        <w:t>:</w:t>
      </w:r>
      <w:r w:rsidR="00BB5FBA">
        <w:rPr>
          <w:lang w:val="bg-BG"/>
        </w:rPr>
        <w:t xml:space="preserve"> Учителите на „Заедно в час“ са разделени поравно в двете училища, за да дадат възможност на още повече деца от цяла София и близките населени места да станат част от уникалното приключение, което е лятната ни академия.</w:t>
      </w:r>
    </w:p>
    <w:p w:rsidR="0061719B" w:rsidRPr="00117F88" w:rsidRDefault="006B2404" w:rsidP="003C519C">
      <w:pPr>
        <w:rPr>
          <w:color w:val="7030A0"/>
          <w:lang w:val="bg-BG"/>
        </w:rPr>
      </w:pPr>
      <w:r w:rsidRPr="00117F88">
        <w:rPr>
          <w:color w:val="7030A0"/>
          <w:lang w:val="bg-BG"/>
        </w:rPr>
        <w:t>2</w:t>
      </w:r>
      <w:r w:rsidR="0061719B" w:rsidRPr="00117F88">
        <w:rPr>
          <w:color w:val="7030A0"/>
          <w:lang w:val="bg-BG"/>
        </w:rPr>
        <w:t>: Да поканим на сцената за няколко думи директора на Лятна академия „Младост“</w:t>
      </w:r>
      <w:r w:rsidR="00463E23" w:rsidRPr="00117F88">
        <w:rPr>
          <w:color w:val="7030A0"/>
          <w:lang w:val="bg-BG"/>
        </w:rPr>
        <w:t>,</w:t>
      </w:r>
      <w:r w:rsidR="0061719B" w:rsidRPr="00117F88">
        <w:rPr>
          <w:color w:val="7030A0"/>
          <w:lang w:val="bg-BG"/>
        </w:rPr>
        <w:t xml:space="preserve"> Яна Досева!</w:t>
      </w:r>
    </w:p>
    <w:p w:rsidR="00BB5FBA" w:rsidRPr="00117F88" w:rsidRDefault="00BB5FBA" w:rsidP="003C519C">
      <w:pPr>
        <w:rPr>
          <w:b/>
          <w:color w:val="7030A0"/>
          <w:lang w:val="bg-BG"/>
        </w:rPr>
      </w:pPr>
      <w:r w:rsidRPr="00117F88">
        <w:rPr>
          <w:b/>
          <w:color w:val="7030A0"/>
          <w:lang w:val="bg-BG"/>
        </w:rPr>
        <w:t>*гост*</w:t>
      </w:r>
    </w:p>
    <w:p w:rsidR="007940DE" w:rsidRPr="00117F88" w:rsidRDefault="007940DE" w:rsidP="003C519C">
      <w:pPr>
        <w:rPr>
          <w:color w:val="7030A0"/>
          <w:lang w:val="bg-BG"/>
        </w:rPr>
      </w:pPr>
      <w:r w:rsidRPr="00117F88">
        <w:rPr>
          <w:color w:val="7030A0"/>
          <w:lang w:val="bg-BG"/>
        </w:rPr>
        <w:t>(</w:t>
      </w:r>
      <w:bookmarkStart w:id="0" w:name="_GoBack"/>
      <w:bookmarkEnd w:id="0"/>
    </w:p>
    <w:p w:rsidR="007940DE" w:rsidRPr="00117F88" w:rsidRDefault="007940DE" w:rsidP="007940DE">
      <w:pPr>
        <w:pStyle w:val="ListParagraph"/>
        <w:numPr>
          <w:ilvl w:val="0"/>
          <w:numId w:val="1"/>
        </w:numPr>
        <w:rPr>
          <w:color w:val="7030A0"/>
          <w:lang w:val="bg-BG"/>
        </w:rPr>
      </w:pPr>
      <w:r w:rsidRPr="00117F88">
        <w:rPr>
          <w:color w:val="7030A0"/>
          <w:lang w:val="bg-BG"/>
        </w:rPr>
        <w:t>вие сте родители, които няма да позволят на децата ви да стоят безучастно и да се лутат;</w:t>
      </w:r>
    </w:p>
    <w:p w:rsidR="007940DE" w:rsidRPr="00117F88" w:rsidRDefault="007940DE" w:rsidP="007940DE">
      <w:pPr>
        <w:pStyle w:val="ListParagraph"/>
        <w:numPr>
          <w:ilvl w:val="0"/>
          <w:numId w:val="1"/>
        </w:numPr>
        <w:rPr>
          <w:color w:val="7030A0"/>
          <w:lang w:val="bg-BG"/>
        </w:rPr>
      </w:pPr>
      <w:r w:rsidRPr="00117F88">
        <w:rPr>
          <w:color w:val="7030A0"/>
          <w:lang w:val="bg-BG"/>
        </w:rPr>
        <w:t>вие сте будни и вярващи в силата на позитивната промяна</w:t>
      </w:r>
    </w:p>
    <w:p w:rsidR="007940DE" w:rsidRPr="00117F88" w:rsidRDefault="007940DE" w:rsidP="007940DE">
      <w:pPr>
        <w:pStyle w:val="ListParagraph"/>
        <w:numPr>
          <w:ilvl w:val="0"/>
          <w:numId w:val="1"/>
        </w:numPr>
        <w:rPr>
          <w:color w:val="7030A0"/>
          <w:lang w:val="bg-BG"/>
        </w:rPr>
      </w:pPr>
      <w:r w:rsidRPr="00117F88">
        <w:rPr>
          <w:color w:val="7030A0"/>
          <w:lang w:val="bg-BG"/>
        </w:rPr>
        <w:t>благодаря ви, че ни давате шанс</w:t>
      </w:r>
    </w:p>
    <w:p w:rsidR="007940DE" w:rsidRPr="00117F88" w:rsidRDefault="007940DE" w:rsidP="007940DE">
      <w:pPr>
        <w:pStyle w:val="ListParagraph"/>
        <w:numPr>
          <w:ilvl w:val="0"/>
          <w:numId w:val="1"/>
        </w:numPr>
        <w:rPr>
          <w:color w:val="7030A0"/>
          <w:lang w:val="bg-BG"/>
        </w:rPr>
      </w:pPr>
      <w:r w:rsidRPr="00117F88">
        <w:rPr>
          <w:color w:val="7030A0"/>
          <w:lang w:val="bg-BG"/>
        </w:rPr>
        <w:t>благодаря на невероятните ни учители</w:t>
      </w:r>
    </w:p>
    <w:p w:rsidR="007940DE" w:rsidRPr="00117F88" w:rsidRDefault="007940DE" w:rsidP="007940DE">
      <w:pPr>
        <w:pStyle w:val="ListParagraph"/>
        <w:numPr>
          <w:ilvl w:val="0"/>
          <w:numId w:val="1"/>
        </w:numPr>
        <w:rPr>
          <w:color w:val="7030A0"/>
          <w:lang w:val="bg-BG"/>
        </w:rPr>
      </w:pPr>
      <w:r w:rsidRPr="00117F88">
        <w:rPr>
          <w:color w:val="7030A0"/>
          <w:lang w:val="bg-BG"/>
        </w:rPr>
        <w:t xml:space="preserve">много хора смятат, че </w:t>
      </w:r>
      <w:r w:rsidR="006B2404" w:rsidRPr="00117F88">
        <w:rPr>
          <w:color w:val="7030A0"/>
          <w:lang w:val="bg-BG"/>
        </w:rPr>
        <w:t>образованието е черна дупка, която поглъща младите звезди</w:t>
      </w:r>
    </w:p>
    <w:p w:rsidR="006B2404" w:rsidRPr="00117F88" w:rsidRDefault="006B2404" w:rsidP="007940DE">
      <w:pPr>
        <w:pStyle w:val="ListParagraph"/>
        <w:numPr>
          <w:ilvl w:val="0"/>
          <w:numId w:val="1"/>
        </w:numPr>
        <w:rPr>
          <w:color w:val="7030A0"/>
          <w:lang w:val="bg-BG"/>
        </w:rPr>
      </w:pPr>
      <w:r w:rsidRPr="00117F88">
        <w:rPr>
          <w:color w:val="7030A0"/>
          <w:lang w:val="bg-BG"/>
        </w:rPr>
        <w:t>в Лятна академия 2016 ние ще ги накараме за заблестят</w:t>
      </w:r>
    </w:p>
    <w:p w:rsidR="006B2404" w:rsidRPr="00117F88" w:rsidRDefault="006B2404" w:rsidP="006B2404">
      <w:pPr>
        <w:rPr>
          <w:color w:val="7030A0"/>
          <w:lang w:val="bg-BG"/>
        </w:rPr>
      </w:pPr>
      <w:r w:rsidRPr="00117F88">
        <w:rPr>
          <w:color w:val="7030A0"/>
          <w:lang w:val="bg-BG"/>
        </w:rPr>
        <w:t>)</w:t>
      </w:r>
    </w:p>
    <w:p w:rsidR="00BB5FBA" w:rsidRPr="00117F88" w:rsidRDefault="00BB5FBA" w:rsidP="003C519C">
      <w:pPr>
        <w:rPr>
          <w:color w:val="7030A0"/>
          <w:lang w:val="bg-BG"/>
        </w:rPr>
      </w:pPr>
      <w:r w:rsidRPr="00117F88">
        <w:rPr>
          <w:color w:val="7030A0"/>
          <w:lang w:val="bg-BG"/>
        </w:rPr>
        <w:t>1:</w:t>
      </w:r>
      <w:r w:rsidR="00C4476B" w:rsidRPr="00117F88">
        <w:rPr>
          <w:color w:val="7030A0"/>
          <w:lang w:val="bg-BG"/>
        </w:rPr>
        <w:t xml:space="preserve"> Благодарим за милите думи.</w:t>
      </w:r>
    </w:p>
    <w:p w:rsidR="00CC002D" w:rsidRDefault="00CC002D" w:rsidP="003C519C">
      <w:pPr>
        <w:rPr>
          <w:lang w:val="bg-BG"/>
        </w:rPr>
      </w:pPr>
      <w:r>
        <w:rPr>
          <w:lang w:val="bg-BG"/>
        </w:rPr>
        <w:t xml:space="preserve">2: Започнахме тържеството днес, говорейки за </w:t>
      </w:r>
      <w:proofErr w:type="spellStart"/>
      <w:r>
        <w:rPr>
          <w:lang w:val="bg-BG"/>
        </w:rPr>
        <w:t>суперсили</w:t>
      </w:r>
      <w:proofErr w:type="spellEnd"/>
      <w:r>
        <w:rPr>
          <w:lang w:val="bg-BG"/>
        </w:rPr>
        <w:t>.</w:t>
      </w:r>
    </w:p>
    <w:p w:rsidR="007940DE" w:rsidRDefault="007940DE" w:rsidP="003C519C">
      <w:pPr>
        <w:rPr>
          <w:lang w:val="bg-BG"/>
        </w:rPr>
      </w:pPr>
      <w:r>
        <w:rPr>
          <w:lang w:val="bg-BG"/>
        </w:rPr>
        <w:t>1: И сме на</w:t>
      </w:r>
      <w:r w:rsidR="002065E5">
        <w:rPr>
          <w:lang w:val="bg-BG"/>
        </w:rPr>
        <w:t xml:space="preserve"> </w:t>
      </w:r>
      <w:r>
        <w:rPr>
          <w:lang w:val="bg-BG"/>
        </w:rPr>
        <w:t>път да го завършим, говорейки за учителите на Заедно в час.</w:t>
      </w:r>
    </w:p>
    <w:p w:rsidR="00CC002D" w:rsidRDefault="007940DE" w:rsidP="003C519C">
      <w:pPr>
        <w:rPr>
          <w:lang w:val="bg-BG"/>
        </w:rPr>
      </w:pPr>
      <w:r>
        <w:rPr>
          <w:lang w:val="bg-BG"/>
        </w:rPr>
        <w:t>2</w:t>
      </w:r>
      <w:r w:rsidR="00CC002D">
        <w:rPr>
          <w:lang w:val="bg-BG"/>
        </w:rPr>
        <w:t xml:space="preserve">: Всеки един от учителите на „Заедно в час“ има своя </w:t>
      </w:r>
      <w:proofErr w:type="spellStart"/>
      <w:r w:rsidR="00CC002D">
        <w:rPr>
          <w:lang w:val="bg-BG"/>
        </w:rPr>
        <w:t>суперсила</w:t>
      </w:r>
      <w:proofErr w:type="spellEnd"/>
      <w:r w:rsidR="00CC002D">
        <w:rPr>
          <w:lang w:val="bg-BG"/>
        </w:rPr>
        <w:t>.</w:t>
      </w:r>
      <w:r w:rsidR="006D687F">
        <w:rPr>
          <w:lang w:val="bg-BG"/>
        </w:rPr>
        <w:t xml:space="preserve"> Така ли е, 1?</w:t>
      </w:r>
    </w:p>
    <w:p w:rsidR="00D547ED" w:rsidRDefault="006D687F" w:rsidP="003C519C">
      <w:pPr>
        <w:rPr>
          <w:lang w:val="bg-BG"/>
        </w:rPr>
      </w:pPr>
      <w:r>
        <w:rPr>
          <w:lang w:val="bg-BG"/>
        </w:rPr>
        <w:t xml:space="preserve">1: Да, но не само. Някои от тях имат </w:t>
      </w:r>
      <w:proofErr w:type="spellStart"/>
      <w:r w:rsidR="00D547ED" w:rsidRPr="00D547ED">
        <w:rPr>
          <w:lang w:val="bg-BG"/>
        </w:rPr>
        <w:t>суперспособности</w:t>
      </w:r>
      <w:proofErr w:type="spellEnd"/>
      <w:r w:rsidR="00D547ED">
        <w:rPr>
          <w:lang w:val="bg-BG"/>
        </w:rPr>
        <w:t xml:space="preserve"> и</w:t>
      </w:r>
      <w:r w:rsidR="00D547ED" w:rsidRPr="00D547ED">
        <w:rPr>
          <w:lang w:val="bg-BG"/>
        </w:rPr>
        <w:t xml:space="preserve"> </w:t>
      </w:r>
      <w:proofErr w:type="spellStart"/>
      <w:r w:rsidR="00D547ED" w:rsidRPr="00D547ED">
        <w:rPr>
          <w:lang w:val="bg-BG"/>
        </w:rPr>
        <w:t>суперумения</w:t>
      </w:r>
      <w:proofErr w:type="spellEnd"/>
      <w:r w:rsidR="00D547ED">
        <w:rPr>
          <w:lang w:val="bg-BG"/>
        </w:rPr>
        <w:t>.</w:t>
      </w:r>
    </w:p>
    <w:p w:rsidR="006D687F" w:rsidRPr="00D547ED" w:rsidRDefault="00D547ED" w:rsidP="003C519C">
      <w:pPr>
        <w:rPr>
          <w:lang w:val="bg-BG"/>
        </w:rPr>
      </w:pPr>
      <w:r>
        <w:rPr>
          <w:lang w:val="bg-BG"/>
        </w:rPr>
        <w:t xml:space="preserve">2: Нека не забравяме и тези, които имат </w:t>
      </w:r>
      <w:proofErr w:type="spellStart"/>
      <w:r w:rsidRPr="00D547ED">
        <w:rPr>
          <w:lang w:val="bg-BG"/>
        </w:rPr>
        <w:t>супернагласи</w:t>
      </w:r>
      <w:proofErr w:type="spellEnd"/>
      <w:r>
        <w:rPr>
          <w:lang w:val="bg-BG"/>
        </w:rPr>
        <w:t xml:space="preserve"> и</w:t>
      </w:r>
      <w:r w:rsidRPr="00D547ED">
        <w:rPr>
          <w:lang w:val="bg-BG"/>
        </w:rPr>
        <w:t xml:space="preserve"> </w:t>
      </w:r>
      <w:proofErr w:type="spellStart"/>
      <w:r w:rsidRPr="00D547ED">
        <w:rPr>
          <w:lang w:val="bg-BG"/>
        </w:rPr>
        <w:t>суперграмотности</w:t>
      </w:r>
      <w:proofErr w:type="spellEnd"/>
      <w:r>
        <w:rPr>
          <w:lang w:val="bg-BG"/>
        </w:rPr>
        <w:t>.</w:t>
      </w:r>
    </w:p>
    <w:p w:rsidR="00CC002D" w:rsidRDefault="007940DE" w:rsidP="003C519C">
      <w:pPr>
        <w:rPr>
          <w:lang w:val="bg-BG"/>
        </w:rPr>
      </w:pPr>
      <w:r>
        <w:rPr>
          <w:lang w:val="bg-BG"/>
        </w:rPr>
        <w:t>1</w:t>
      </w:r>
      <w:r w:rsidR="00CC002D">
        <w:rPr>
          <w:lang w:val="bg-BG"/>
        </w:rPr>
        <w:t xml:space="preserve">: И сега ще поканим на сцената някои от тях, за да ни кажат каква </w:t>
      </w:r>
      <w:r w:rsidR="00152EBC">
        <w:rPr>
          <w:lang w:val="bg-BG"/>
        </w:rPr>
        <w:t xml:space="preserve">точно </w:t>
      </w:r>
      <w:proofErr w:type="spellStart"/>
      <w:r w:rsidR="00152EBC">
        <w:rPr>
          <w:lang w:val="bg-BG"/>
        </w:rPr>
        <w:t>суперсила</w:t>
      </w:r>
      <w:proofErr w:type="spellEnd"/>
      <w:r w:rsidR="00152EBC">
        <w:rPr>
          <w:lang w:val="bg-BG"/>
        </w:rPr>
        <w:t xml:space="preserve"> имат</w:t>
      </w:r>
      <w:r w:rsidR="00CC002D">
        <w:rPr>
          <w:lang w:val="bg-BG"/>
        </w:rPr>
        <w:t>.</w:t>
      </w:r>
    </w:p>
    <w:p w:rsidR="00CC002D" w:rsidRDefault="007940DE" w:rsidP="003C519C">
      <w:pPr>
        <w:rPr>
          <w:lang w:val="bg-BG"/>
        </w:rPr>
      </w:pPr>
      <w:r>
        <w:rPr>
          <w:lang w:val="bg-BG"/>
        </w:rPr>
        <w:lastRenderedPageBreak/>
        <w:t>2</w:t>
      </w:r>
      <w:r w:rsidR="00CC002D">
        <w:rPr>
          <w:lang w:val="bg-BG"/>
        </w:rPr>
        <w:t xml:space="preserve">: Приветствайте на сцената една малка част от </w:t>
      </w:r>
      <w:r>
        <w:rPr>
          <w:lang w:val="bg-BG"/>
        </w:rPr>
        <w:t>преподавателите в Лятна академия 2016</w:t>
      </w:r>
      <w:r w:rsidR="00CC002D">
        <w:rPr>
          <w:lang w:val="bg-BG"/>
        </w:rPr>
        <w:t>!</w:t>
      </w:r>
    </w:p>
    <w:p w:rsidR="003C519C" w:rsidRPr="00B06886" w:rsidRDefault="00CC002D" w:rsidP="005C467A">
      <w:pPr>
        <w:rPr>
          <w:b/>
          <w:lang w:val="bg-BG"/>
        </w:rPr>
      </w:pPr>
      <w:r w:rsidRPr="00B06886">
        <w:rPr>
          <w:b/>
          <w:lang w:val="bg-BG"/>
        </w:rPr>
        <w:t>*</w:t>
      </w:r>
      <w:proofErr w:type="spellStart"/>
      <w:r w:rsidRPr="00B06886">
        <w:rPr>
          <w:b/>
          <w:lang w:val="bg-BG"/>
        </w:rPr>
        <w:t>флаш</w:t>
      </w:r>
      <w:proofErr w:type="spellEnd"/>
      <w:r w:rsidRPr="00B06886">
        <w:rPr>
          <w:b/>
          <w:lang w:val="bg-BG"/>
        </w:rPr>
        <w:t xml:space="preserve"> </w:t>
      </w:r>
      <w:proofErr w:type="spellStart"/>
      <w:r w:rsidRPr="00B06886">
        <w:rPr>
          <w:b/>
          <w:lang w:val="bg-BG"/>
        </w:rPr>
        <w:t>моб</w:t>
      </w:r>
      <w:proofErr w:type="spellEnd"/>
      <w:r w:rsidRPr="00B06886">
        <w:rPr>
          <w:b/>
          <w:lang w:val="bg-BG"/>
        </w:rPr>
        <w:t>*</w:t>
      </w:r>
      <w:r w:rsidR="00D47ACB">
        <w:rPr>
          <w:b/>
          <w:lang w:val="bg-BG"/>
        </w:rPr>
        <w:t xml:space="preserve"> (</w:t>
      </w:r>
      <w:r w:rsidR="00A14B8B">
        <w:rPr>
          <w:b/>
          <w:lang w:val="bg-BG"/>
        </w:rPr>
        <w:t xml:space="preserve">5-6 </w:t>
      </w:r>
      <w:r w:rsidR="00D47ACB">
        <w:rPr>
          <w:b/>
          <w:lang w:val="bg-BG"/>
        </w:rPr>
        <w:t>учители излизат един по един с класовете си</w:t>
      </w:r>
      <w:r w:rsidR="00A14B8B">
        <w:rPr>
          <w:b/>
          <w:lang w:val="bg-BG"/>
        </w:rPr>
        <w:t xml:space="preserve">, които са научили да правят някакъв специален жест/знак; водещите питат учителите коя е </w:t>
      </w:r>
      <w:proofErr w:type="spellStart"/>
      <w:r w:rsidR="00A14B8B">
        <w:rPr>
          <w:b/>
          <w:lang w:val="bg-BG"/>
        </w:rPr>
        <w:t>суперсилата</w:t>
      </w:r>
      <w:proofErr w:type="spellEnd"/>
      <w:r w:rsidR="00A14B8B">
        <w:rPr>
          <w:b/>
          <w:lang w:val="bg-BG"/>
        </w:rPr>
        <w:t xml:space="preserve"> им и те отговарят вдъхновяващо, след това публиката им ръкопляска и слизат от сцената)</w:t>
      </w:r>
    </w:p>
    <w:p w:rsidR="005A00FB" w:rsidRDefault="007940DE" w:rsidP="005C467A">
      <w:pPr>
        <w:rPr>
          <w:lang w:val="bg-BG"/>
        </w:rPr>
      </w:pPr>
      <w:r>
        <w:rPr>
          <w:lang w:val="bg-BG"/>
        </w:rPr>
        <w:t>1</w:t>
      </w:r>
      <w:r w:rsidR="005A00FB">
        <w:rPr>
          <w:lang w:val="bg-BG"/>
        </w:rPr>
        <w:t xml:space="preserve">: </w:t>
      </w:r>
      <w:r w:rsidR="00481DFC">
        <w:rPr>
          <w:lang w:val="bg-BG"/>
        </w:rPr>
        <w:t>Учителите на Заедно в час ще са неотлъчно до децата ви през тези три седмици.</w:t>
      </w:r>
    </w:p>
    <w:p w:rsidR="004076BA" w:rsidRDefault="007940DE" w:rsidP="004076BA">
      <w:pPr>
        <w:rPr>
          <w:lang w:val="bg-BG"/>
        </w:rPr>
      </w:pPr>
      <w:r>
        <w:rPr>
          <w:lang w:val="bg-BG"/>
        </w:rPr>
        <w:t>2</w:t>
      </w:r>
      <w:r w:rsidR="004076BA">
        <w:rPr>
          <w:lang w:val="bg-BG"/>
        </w:rPr>
        <w:t xml:space="preserve">: Те ще им помагат да </w:t>
      </w:r>
      <w:r w:rsidR="004076BA" w:rsidRPr="0082670B">
        <w:rPr>
          <w:lang w:val="bg-BG"/>
        </w:rPr>
        <w:t xml:space="preserve">създават света около себе си като откриватели, </w:t>
      </w:r>
      <w:proofErr w:type="spellStart"/>
      <w:r w:rsidR="004076BA" w:rsidRPr="0082670B">
        <w:rPr>
          <w:lang w:val="bg-BG"/>
        </w:rPr>
        <w:t>пътешественици</w:t>
      </w:r>
      <w:proofErr w:type="spellEnd"/>
      <w:r w:rsidR="004076BA" w:rsidRPr="0082670B">
        <w:rPr>
          <w:lang w:val="bg-BG"/>
        </w:rPr>
        <w:t xml:space="preserve">, </w:t>
      </w:r>
      <w:proofErr w:type="spellStart"/>
      <w:r w:rsidR="004076BA" w:rsidRPr="0082670B">
        <w:rPr>
          <w:lang w:val="bg-BG"/>
        </w:rPr>
        <w:t>приключенци</w:t>
      </w:r>
      <w:proofErr w:type="spellEnd"/>
      <w:r w:rsidR="004076BA" w:rsidRPr="0082670B">
        <w:rPr>
          <w:lang w:val="bg-BG"/>
        </w:rPr>
        <w:t>, жур</w:t>
      </w:r>
      <w:r w:rsidR="004076BA">
        <w:rPr>
          <w:lang w:val="bg-BG"/>
        </w:rPr>
        <w:t>налисти, разказвачи на истории…</w:t>
      </w:r>
    </w:p>
    <w:p w:rsidR="004076BA" w:rsidRDefault="007940DE" w:rsidP="004076BA">
      <w:pPr>
        <w:rPr>
          <w:lang w:val="bg-BG"/>
        </w:rPr>
      </w:pPr>
      <w:r>
        <w:rPr>
          <w:lang w:val="bg-BG"/>
        </w:rPr>
        <w:t>1</w:t>
      </w:r>
      <w:r w:rsidR="004076BA">
        <w:rPr>
          <w:lang w:val="bg-BG"/>
        </w:rPr>
        <w:t>: …</w:t>
      </w:r>
      <w:r w:rsidR="004076BA" w:rsidRPr="0082670B">
        <w:rPr>
          <w:lang w:val="bg-BG"/>
        </w:rPr>
        <w:t>еколози, екскурзоводи, предприемачи, кино режисьори, инженери, художници и още много осъществени детски мечти.</w:t>
      </w:r>
    </w:p>
    <w:p w:rsidR="004076BA" w:rsidRDefault="007940DE" w:rsidP="004076BA">
      <w:pPr>
        <w:rPr>
          <w:lang w:val="bg-BG"/>
        </w:rPr>
      </w:pPr>
      <w:r>
        <w:rPr>
          <w:lang w:val="bg-BG"/>
        </w:rPr>
        <w:t>2</w:t>
      </w:r>
      <w:r w:rsidR="004076BA">
        <w:rPr>
          <w:lang w:val="bg-BG"/>
        </w:rPr>
        <w:t xml:space="preserve">: Те са хора с </w:t>
      </w:r>
      <w:r w:rsidR="00982A97">
        <w:rPr>
          <w:lang w:val="bg-BG"/>
        </w:rPr>
        <w:t>вълнуващ</w:t>
      </w:r>
      <w:r w:rsidR="004076BA">
        <w:rPr>
          <w:lang w:val="bg-BG"/>
        </w:rPr>
        <w:t xml:space="preserve"> и богат опит, чието призвание е преподаването.</w:t>
      </w:r>
    </w:p>
    <w:p w:rsidR="004076BA" w:rsidRDefault="007940DE" w:rsidP="004076BA">
      <w:pPr>
        <w:rPr>
          <w:lang w:val="bg-BG"/>
        </w:rPr>
      </w:pPr>
      <w:r>
        <w:rPr>
          <w:lang w:val="bg-BG"/>
        </w:rPr>
        <w:t>1</w:t>
      </w:r>
      <w:r w:rsidR="004076BA">
        <w:rPr>
          <w:lang w:val="bg-BG"/>
        </w:rPr>
        <w:t>:</w:t>
      </w:r>
      <w:r w:rsidR="006A2E43">
        <w:rPr>
          <w:lang w:val="bg-BG"/>
        </w:rPr>
        <w:t xml:space="preserve"> Нека заедно покажем, че призванието на всяко дете е да бъде успешно, талантливо и креативно, да бъде светлото бъдеще на нашето общество.</w:t>
      </w:r>
    </w:p>
    <w:p w:rsidR="00631B7F" w:rsidRDefault="00631B7F" w:rsidP="004076BA">
      <w:pPr>
        <w:rPr>
          <w:lang w:val="bg-BG"/>
        </w:rPr>
      </w:pPr>
      <w:r>
        <w:rPr>
          <w:lang w:val="bg-BG"/>
        </w:rPr>
        <w:t>2: Благодарим ви, че прекарахте този един час с нас!</w:t>
      </w:r>
    </w:p>
    <w:p w:rsidR="00631B7F" w:rsidRDefault="00631B7F" w:rsidP="004076BA">
      <w:pPr>
        <w:rPr>
          <w:lang w:val="bg-BG"/>
        </w:rPr>
      </w:pPr>
      <w:r>
        <w:rPr>
          <w:lang w:val="bg-BG"/>
        </w:rPr>
        <w:t>1: Сега е време да се отдадем на заслужена почивка, на игри и време, което децата и новите им учители да прекарат заедно.</w:t>
      </w:r>
    </w:p>
    <w:p w:rsidR="00934BAF" w:rsidRPr="0082670B" w:rsidRDefault="00631B7F" w:rsidP="005C467A">
      <w:pPr>
        <w:rPr>
          <w:lang w:val="bg-BG"/>
        </w:rPr>
      </w:pPr>
      <w:r>
        <w:rPr>
          <w:lang w:val="bg-BG"/>
        </w:rPr>
        <w:t>2: Обявяваме Лятна академия за успех и забавления 2016 за официално открита!</w:t>
      </w:r>
    </w:p>
    <w:sectPr w:rsidR="00934BAF" w:rsidRPr="0082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75A"/>
    <w:multiLevelType w:val="hybridMultilevel"/>
    <w:tmpl w:val="C97C1378"/>
    <w:lvl w:ilvl="0" w:tplc="42865D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74"/>
    <w:rsid w:val="00000E1A"/>
    <w:rsid w:val="0000196E"/>
    <w:rsid w:val="0000252B"/>
    <w:rsid w:val="00002C92"/>
    <w:rsid w:val="00003F9A"/>
    <w:rsid w:val="00004C00"/>
    <w:rsid w:val="00005660"/>
    <w:rsid w:val="00007697"/>
    <w:rsid w:val="000107E4"/>
    <w:rsid w:val="000115C3"/>
    <w:rsid w:val="000130D1"/>
    <w:rsid w:val="0001313F"/>
    <w:rsid w:val="000134C1"/>
    <w:rsid w:val="00013659"/>
    <w:rsid w:val="00014DF7"/>
    <w:rsid w:val="00016CCC"/>
    <w:rsid w:val="00017D99"/>
    <w:rsid w:val="00020805"/>
    <w:rsid w:val="00022D32"/>
    <w:rsid w:val="0002332B"/>
    <w:rsid w:val="00023409"/>
    <w:rsid w:val="00027703"/>
    <w:rsid w:val="0002783D"/>
    <w:rsid w:val="000313E9"/>
    <w:rsid w:val="000327E5"/>
    <w:rsid w:val="0003457D"/>
    <w:rsid w:val="00036AFB"/>
    <w:rsid w:val="00037058"/>
    <w:rsid w:val="000379DB"/>
    <w:rsid w:val="000406BD"/>
    <w:rsid w:val="00040C27"/>
    <w:rsid w:val="00040CB1"/>
    <w:rsid w:val="00041614"/>
    <w:rsid w:val="00041F71"/>
    <w:rsid w:val="0004272B"/>
    <w:rsid w:val="00044037"/>
    <w:rsid w:val="000448F7"/>
    <w:rsid w:val="00044DD2"/>
    <w:rsid w:val="00045F2B"/>
    <w:rsid w:val="00047307"/>
    <w:rsid w:val="00047BE9"/>
    <w:rsid w:val="00047FE5"/>
    <w:rsid w:val="00050A27"/>
    <w:rsid w:val="000515D0"/>
    <w:rsid w:val="00051C41"/>
    <w:rsid w:val="00053D22"/>
    <w:rsid w:val="00053EC5"/>
    <w:rsid w:val="00053F6F"/>
    <w:rsid w:val="00054291"/>
    <w:rsid w:val="00055CCE"/>
    <w:rsid w:val="00057A35"/>
    <w:rsid w:val="000600B9"/>
    <w:rsid w:val="00060199"/>
    <w:rsid w:val="00060A9F"/>
    <w:rsid w:val="00060AC4"/>
    <w:rsid w:val="00061F03"/>
    <w:rsid w:val="00062E69"/>
    <w:rsid w:val="000637C4"/>
    <w:rsid w:val="0007072B"/>
    <w:rsid w:val="00071548"/>
    <w:rsid w:val="00072103"/>
    <w:rsid w:val="00072778"/>
    <w:rsid w:val="00072B83"/>
    <w:rsid w:val="00074844"/>
    <w:rsid w:val="0007509E"/>
    <w:rsid w:val="0007624E"/>
    <w:rsid w:val="00076902"/>
    <w:rsid w:val="00076CC6"/>
    <w:rsid w:val="000777B4"/>
    <w:rsid w:val="00077FBD"/>
    <w:rsid w:val="0008011D"/>
    <w:rsid w:val="00081034"/>
    <w:rsid w:val="00083B42"/>
    <w:rsid w:val="00083DD3"/>
    <w:rsid w:val="00083ECC"/>
    <w:rsid w:val="000843B8"/>
    <w:rsid w:val="00084C34"/>
    <w:rsid w:val="00084F9F"/>
    <w:rsid w:val="00085B67"/>
    <w:rsid w:val="000868BD"/>
    <w:rsid w:val="00086B18"/>
    <w:rsid w:val="00087047"/>
    <w:rsid w:val="00087839"/>
    <w:rsid w:val="0009067E"/>
    <w:rsid w:val="00090C4E"/>
    <w:rsid w:val="0009284D"/>
    <w:rsid w:val="0009376A"/>
    <w:rsid w:val="0009529A"/>
    <w:rsid w:val="00095C44"/>
    <w:rsid w:val="00095D3D"/>
    <w:rsid w:val="00096C8C"/>
    <w:rsid w:val="00097180"/>
    <w:rsid w:val="000A045F"/>
    <w:rsid w:val="000A0D70"/>
    <w:rsid w:val="000A173E"/>
    <w:rsid w:val="000A17DE"/>
    <w:rsid w:val="000A1D32"/>
    <w:rsid w:val="000A1E51"/>
    <w:rsid w:val="000A3703"/>
    <w:rsid w:val="000A40D2"/>
    <w:rsid w:val="000A41D2"/>
    <w:rsid w:val="000A70D9"/>
    <w:rsid w:val="000B1310"/>
    <w:rsid w:val="000B2711"/>
    <w:rsid w:val="000B2AF1"/>
    <w:rsid w:val="000B64E0"/>
    <w:rsid w:val="000C0624"/>
    <w:rsid w:val="000C1122"/>
    <w:rsid w:val="000C27BF"/>
    <w:rsid w:val="000D04C4"/>
    <w:rsid w:val="000D1B64"/>
    <w:rsid w:val="000D397E"/>
    <w:rsid w:val="000D3E87"/>
    <w:rsid w:val="000D54F2"/>
    <w:rsid w:val="000D61CB"/>
    <w:rsid w:val="000D6461"/>
    <w:rsid w:val="000D6623"/>
    <w:rsid w:val="000E1832"/>
    <w:rsid w:val="000E4080"/>
    <w:rsid w:val="000E530F"/>
    <w:rsid w:val="000E5A88"/>
    <w:rsid w:val="000E6F2C"/>
    <w:rsid w:val="000E73D9"/>
    <w:rsid w:val="000E7880"/>
    <w:rsid w:val="000F0458"/>
    <w:rsid w:val="000F5020"/>
    <w:rsid w:val="000F5609"/>
    <w:rsid w:val="000F72E3"/>
    <w:rsid w:val="000F78E6"/>
    <w:rsid w:val="00100718"/>
    <w:rsid w:val="00104913"/>
    <w:rsid w:val="001071C5"/>
    <w:rsid w:val="0010769C"/>
    <w:rsid w:val="00107BC3"/>
    <w:rsid w:val="00112FD8"/>
    <w:rsid w:val="00114908"/>
    <w:rsid w:val="00114980"/>
    <w:rsid w:val="00115E85"/>
    <w:rsid w:val="00116272"/>
    <w:rsid w:val="00116836"/>
    <w:rsid w:val="00117C99"/>
    <w:rsid w:val="00117F88"/>
    <w:rsid w:val="00120822"/>
    <w:rsid w:val="00120E9E"/>
    <w:rsid w:val="00121425"/>
    <w:rsid w:val="00122A67"/>
    <w:rsid w:val="00122E9A"/>
    <w:rsid w:val="00123359"/>
    <w:rsid w:val="00123B77"/>
    <w:rsid w:val="0012494A"/>
    <w:rsid w:val="001255D8"/>
    <w:rsid w:val="001258E1"/>
    <w:rsid w:val="00126739"/>
    <w:rsid w:val="00127093"/>
    <w:rsid w:val="00130D44"/>
    <w:rsid w:val="001328EE"/>
    <w:rsid w:val="00132D88"/>
    <w:rsid w:val="00134795"/>
    <w:rsid w:val="00136B42"/>
    <w:rsid w:val="00136D2F"/>
    <w:rsid w:val="0013741A"/>
    <w:rsid w:val="00137DEE"/>
    <w:rsid w:val="00137FB5"/>
    <w:rsid w:val="00142217"/>
    <w:rsid w:val="00142D1F"/>
    <w:rsid w:val="00143D79"/>
    <w:rsid w:val="00144518"/>
    <w:rsid w:val="00144F98"/>
    <w:rsid w:val="001468D2"/>
    <w:rsid w:val="00146BC5"/>
    <w:rsid w:val="00146FFE"/>
    <w:rsid w:val="0014736D"/>
    <w:rsid w:val="00147403"/>
    <w:rsid w:val="001474A0"/>
    <w:rsid w:val="00150364"/>
    <w:rsid w:val="001519A6"/>
    <w:rsid w:val="00152E16"/>
    <w:rsid w:val="00152EBC"/>
    <w:rsid w:val="00153144"/>
    <w:rsid w:val="00153394"/>
    <w:rsid w:val="00154C0C"/>
    <w:rsid w:val="00154E5A"/>
    <w:rsid w:val="00156763"/>
    <w:rsid w:val="00156BF6"/>
    <w:rsid w:val="00156C13"/>
    <w:rsid w:val="00157293"/>
    <w:rsid w:val="00160E3E"/>
    <w:rsid w:val="001615DC"/>
    <w:rsid w:val="00163A52"/>
    <w:rsid w:val="001640BF"/>
    <w:rsid w:val="00167075"/>
    <w:rsid w:val="00167C78"/>
    <w:rsid w:val="00170523"/>
    <w:rsid w:val="00171F0E"/>
    <w:rsid w:val="00172039"/>
    <w:rsid w:val="0017452A"/>
    <w:rsid w:val="0017472B"/>
    <w:rsid w:val="001756CC"/>
    <w:rsid w:val="001779BC"/>
    <w:rsid w:val="00180066"/>
    <w:rsid w:val="00180652"/>
    <w:rsid w:val="00181E95"/>
    <w:rsid w:val="001825DE"/>
    <w:rsid w:val="00183035"/>
    <w:rsid w:val="001834AF"/>
    <w:rsid w:val="001836F6"/>
    <w:rsid w:val="00184188"/>
    <w:rsid w:val="0018466D"/>
    <w:rsid w:val="00186975"/>
    <w:rsid w:val="0019093F"/>
    <w:rsid w:val="001916F4"/>
    <w:rsid w:val="001917C4"/>
    <w:rsid w:val="00192648"/>
    <w:rsid w:val="00192DF8"/>
    <w:rsid w:val="001954D8"/>
    <w:rsid w:val="00195F07"/>
    <w:rsid w:val="001A0F57"/>
    <w:rsid w:val="001A10EB"/>
    <w:rsid w:val="001A1DE3"/>
    <w:rsid w:val="001A3140"/>
    <w:rsid w:val="001A456A"/>
    <w:rsid w:val="001A51DC"/>
    <w:rsid w:val="001A7687"/>
    <w:rsid w:val="001B10E0"/>
    <w:rsid w:val="001B1D18"/>
    <w:rsid w:val="001B2603"/>
    <w:rsid w:val="001B300C"/>
    <w:rsid w:val="001B3ABA"/>
    <w:rsid w:val="001B6872"/>
    <w:rsid w:val="001B6E8E"/>
    <w:rsid w:val="001C0CA8"/>
    <w:rsid w:val="001C0D34"/>
    <w:rsid w:val="001C292B"/>
    <w:rsid w:val="001C3C7D"/>
    <w:rsid w:val="001C3DA8"/>
    <w:rsid w:val="001C41AB"/>
    <w:rsid w:val="001C457B"/>
    <w:rsid w:val="001C53A1"/>
    <w:rsid w:val="001C5799"/>
    <w:rsid w:val="001C6708"/>
    <w:rsid w:val="001C75BB"/>
    <w:rsid w:val="001D0551"/>
    <w:rsid w:val="001D0659"/>
    <w:rsid w:val="001D161A"/>
    <w:rsid w:val="001D20D4"/>
    <w:rsid w:val="001D2EFE"/>
    <w:rsid w:val="001D4108"/>
    <w:rsid w:val="001D44D6"/>
    <w:rsid w:val="001D45F5"/>
    <w:rsid w:val="001D5195"/>
    <w:rsid w:val="001D533B"/>
    <w:rsid w:val="001D563D"/>
    <w:rsid w:val="001D6E84"/>
    <w:rsid w:val="001D7324"/>
    <w:rsid w:val="001D79C9"/>
    <w:rsid w:val="001E16AB"/>
    <w:rsid w:val="001E3E2F"/>
    <w:rsid w:val="001E53BD"/>
    <w:rsid w:val="001E5D57"/>
    <w:rsid w:val="001E5E46"/>
    <w:rsid w:val="001E6849"/>
    <w:rsid w:val="001E6CD7"/>
    <w:rsid w:val="001E70A3"/>
    <w:rsid w:val="001F159E"/>
    <w:rsid w:val="001F2B4E"/>
    <w:rsid w:val="001F2EBD"/>
    <w:rsid w:val="001F3263"/>
    <w:rsid w:val="001F38EA"/>
    <w:rsid w:val="001F47AA"/>
    <w:rsid w:val="001F7584"/>
    <w:rsid w:val="00201F24"/>
    <w:rsid w:val="002022B1"/>
    <w:rsid w:val="0020295A"/>
    <w:rsid w:val="0020655A"/>
    <w:rsid w:val="002065E5"/>
    <w:rsid w:val="00212B12"/>
    <w:rsid w:val="002134E1"/>
    <w:rsid w:val="00214205"/>
    <w:rsid w:val="00214309"/>
    <w:rsid w:val="002147CA"/>
    <w:rsid w:val="00216951"/>
    <w:rsid w:val="00217FD0"/>
    <w:rsid w:val="002204E6"/>
    <w:rsid w:val="0022088D"/>
    <w:rsid w:val="00221AFC"/>
    <w:rsid w:val="002252FF"/>
    <w:rsid w:val="00225AD5"/>
    <w:rsid w:val="002264DB"/>
    <w:rsid w:val="002268F3"/>
    <w:rsid w:val="00230FF0"/>
    <w:rsid w:val="00233417"/>
    <w:rsid w:val="00233621"/>
    <w:rsid w:val="00234483"/>
    <w:rsid w:val="00234916"/>
    <w:rsid w:val="00234FE6"/>
    <w:rsid w:val="00236EA5"/>
    <w:rsid w:val="00236EFF"/>
    <w:rsid w:val="00241521"/>
    <w:rsid w:val="00243990"/>
    <w:rsid w:val="00244199"/>
    <w:rsid w:val="002445FF"/>
    <w:rsid w:val="00244FEB"/>
    <w:rsid w:val="002471E7"/>
    <w:rsid w:val="00251596"/>
    <w:rsid w:val="002515B4"/>
    <w:rsid w:val="0025284A"/>
    <w:rsid w:val="002538FC"/>
    <w:rsid w:val="00255FEC"/>
    <w:rsid w:val="00257156"/>
    <w:rsid w:val="002609FF"/>
    <w:rsid w:val="00261A9D"/>
    <w:rsid w:val="00262D7B"/>
    <w:rsid w:val="00264463"/>
    <w:rsid w:val="002700D3"/>
    <w:rsid w:val="00270140"/>
    <w:rsid w:val="0027096A"/>
    <w:rsid w:val="00270E81"/>
    <w:rsid w:val="002711D4"/>
    <w:rsid w:val="00271390"/>
    <w:rsid w:val="00272766"/>
    <w:rsid w:val="002732F4"/>
    <w:rsid w:val="002744AE"/>
    <w:rsid w:val="00274C01"/>
    <w:rsid w:val="00277458"/>
    <w:rsid w:val="00277AE8"/>
    <w:rsid w:val="00281114"/>
    <w:rsid w:val="00281386"/>
    <w:rsid w:val="00282505"/>
    <w:rsid w:val="002825D6"/>
    <w:rsid w:val="00282601"/>
    <w:rsid w:val="0028405F"/>
    <w:rsid w:val="00284869"/>
    <w:rsid w:val="00290D9C"/>
    <w:rsid w:val="002936B8"/>
    <w:rsid w:val="002942BF"/>
    <w:rsid w:val="002942CF"/>
    <w:rsid w:val="00296F90"/>
    <w:rsid w:val="0029746E"/>
    <w:rsid w:val="002A1950"/>
    <w:rsid w:val="002A198B"/>
    <w:rsid w:val="002A2545"/>
    <w:rsid w:val="002A2C1F"/>
    <w:rsid w:val="002A2EC0"/>
    <w:rsid w:val="002A435D"/>
    <w:rsid w:val="002A49C9"/>
    <w:rsid w:val="002A49E7"/>
    <w:rsid w:val="002A4FB2"/>
    <w:rsid w:val="002A61BC"/>
    <w:rsid w:val="002A74A1"/>
    <w:rsid w:val="002B03C3"/>
    <w:rsid w:val="002B121D"/>
    <w:rsid w:val="002B241D"/>
    <w:rsid w:val="002B2688"/>
    <w:rsid w:val="002B2A86"/>
    <w:rsid w:val="002B2DC3"/>
    <w:rsid w:val="002B4507"/>
    <w:rsid w:val="002B5A04"/>
    <w:rsid w:val="002B5C4E"/>
    <w:rsid w:val="002B5CB7"/>
    <w:rsid w:val="002B6AE8"/>
    <w:rsid w:val="002C153F"/>
    <w:rsid w:val="002C1785"/>
    <w:rsid w:val="002C2A78"/>
    <w:rsid w:val="002C3192"/>
    <w:rsid w:val="002C4D1C"/>
    <w:rsid w:val="002C53E7"/>
    <w:rsid w:val="002C6021"/>
    <w:rsid w:val="002D063D"/>
    <w:rsid w:val="002D09DA"/>
    <w:rsid w:val="002D1B64"/>
    <w:rsid w:val="002D1CD4"/>
    <w:rsid w:val="002D30DA"/>
    <w:rsid w:val="002D324C"/>
    <w:rsid w:val="002D4B23"/>
    <w:rsid w:val="002D5008"/>
    <w:rsid w:val="002D55A3"/>
    <w:rsid w:val="002D5E60"/>
    <w:rsid w:val="002D6991"/>
    <w:rsid w:val="002D7263"/>
    <w:rsid w:val="002D7B69"/>
    <w:rsid w:val="002D7FA8"/>
    <w:rsid w:val="002E0830"/>
    <w:rsid w:val="002E0C4A"/>
    <w:rsid w:val="002E101F"/>
    <w:rsid w:val="002E14A9"/>
    <w:rsid w:val="002E188E"/>
    <w:rsid w:val="002E290C"/>
    <w:rsid w:val="002E2ACF"/>
    <w:rsid w:val="002E2C37"/>
    <w:rsid w:val="002E513C"/>
    <w:rsid w:val="002E6760"/>
    <w:rsid w:val="002E6840"/>
    <w:rsid w:val="002E68F4"/>
    <w:rsid w:val="002E6C4B"/>
    <w:rsid w:val="002F0ACB"/>
    <w:rsid w:val="002F1B08"/>
    <w:rsid w:val="002F3869"/>
    <w:rsid w:val="002F3EA1"/>
    <w:rsid w:val="002F4E8B"/>
    <w:rsid w:val="002F5C71"/>
    <w:rsid w:val="003019E6"/>
    <w:rsid w:val="00302583"/>
    <w:rsid w:val="00303BE5"/>
    <w:rsid w:val="003055D5"/>
    <w:rsid w:val="00305BD9"/>
    <w:rsid w:val="003061DE"/>
    <w:rsid w:val="00306B01"/>
    <w:rsid w:val="00307F6D"/>
    <w:rsid w:val="00310205"/>
    <w:rsid w:val="003106A7"/>
    <w:rsid w:val="00310F37"/>
    <w:rsid w:val="00311A04"/>
    <w:rsid w:val="0031240A"/>
    <w:rsid w:val="00314131"/>
    <w:rsid w:val="00315117"/>
    <w:rsid w:val="0031521E"/>
    <w:rsid w:val="00315D7B"/>
    <w:rsid w:val="00315E2B"/>
    <w:rsid w:val="003167A4"/>
    <w:rsid w:val="003179FB"/>
    <w:rsid w:val="00317A82"/>
    <w:rsid w:val="003201C0"/>
    <w:rsid w:val="003207D4"/>
    <w:rsid w:val="003218D3"/>
    <w:rsid w:val="00321FB2"/>
    <w:rsid w:val="003220CB"/>
    <w:rsid w:val="00324DD6"/>
    <w:rsid w:val="0033106B"/>
    <w:rsid w:val="00331526"/>
    <w:rsid w:val="00332616"/>
    <w:rsid w:val="00332674"/>
    <w:rsid w:val="00333CCC"/>
    <w:rsid w:val="00334915"/>
    <w:rsid w:val="00334F9F"/>
    <w:rsid w:val="0033572A"/>
    <w:rsid w:val="00337C70"/>
    <w:rsid w:val="003402E1"/>
    <w:rsid w:val="003422F0"/>
    <w:rsid w:val="003458D0"/>
    <w:rsid w:val="00346B94"/>
    <w:rsid w:val="00347918"/>
    <w:rsid w:val="003518D6"/>
    <w:rsid w:val="00352AE1"/>
    <w:rsid w:val="00354662"/>
    <w:rsid w:val="00355101"/>
    <w:rsid w:val="003554B7"/>
    <w:rsid w:val="00360C1F"/>
    <w:rsid w:val="00360D1C"/>
    <w:rsid w:val="003615D9"/>
    <w:rsid w:val="00361D06"/>
    <w:rsid w:val="0036474E"/>
    <w:rsid w:val="003660DB"/>
    <w:rsid w:val="003729C0"/>
    <w:rsid w:val="003735F6"/>
    <w:rsid w:val="003742A7"/>
    <w:rsid w:val="003745A0"/>
    <w:rsid w:val="00377A44"/>
    <w:rsid w:val="00377FCF"/>
    <w:rsid w:val="00380668"/>
    <w:rsid w:val="0038068D"/>
    <w:rsid w:val="00380928"/>
    <w:rsid w:val="00381505"/>
    <w:rsid w:val="00384373"/>
    <w:rsid w:val="00385053"/>
    <w:rsid w:val="003867B1"/>
    <w:rsid w:val="00387B83"/>
    <w:rsid w:val="00390387"/>
    <w:rsid w:val="003913E0"/>
    <w:rsid w:val="003921D3"/>
    <w:rsid w:val="0039257C"/>
    <w:rsid w:val="0039327F"/>
    <w:rsid w:val="003949AC"/>
    <w:rsid w:val="0039510A"/>
    <w:rsid w:val="00395693"/>
    <w:rsid w:val="003956A5"/>
    <w:rsid w:val="003957EC"/>
    <w:rsid w:val="0039609E"/>
    <w:rsid w:val="00396486"/>
    <w:rsid w:val="00396914"/>
    <w:rsid w:val="00397013"/>
    <w:rsid w:val="003A0BB2"/>
    <w:rsid w:val="003A0EFB"/>
    <w:rsid w:val="003A1571"/>
    <w:rsid w:val="003A1773"/>
    <w:rsid w:val="003A1A10"/>
    <w:rsid w:val="003A1C45"/>
    <w:rsid w:val="003A1D9D"/>
    <w:rsid w:val="003A294A"/>
    <w:rsid w:val="003A2D07"/>
    <w:rsid w:val="003A3431"/>
    <w:rsid w:val="003A35D2"/>
    <w:rsid w:val="003A39BF"/>
    <w:rsid w:val="003A3E3A"/>
    <w:rsid w:val="003A4183"/>
    <w:rsid w:val="003A48E4"/>
    <w:rsid w:val="003A5CD3"/>
    <w:rsid w:val="003A627D"/>
    <w:rsid w:val="003A6560"/>
    <w:rsid w:val="003A6E9A"/>
    <w:rsid w:val="003A7078"/>
    <w:rsid w:val="003A78B1"/>
    <w:rsid w:val="003A79D8"/>
    <w:rsid w:val="003A7E07"/>
    <w:rsid w:val="003B071D"/>
    <w:rsid w:val="003B0E98"/>
    <w:rsid w:val="003B1A59"/>
    <w:rsid w:val="003B1D62"/>
    <w:rsid w:val="003B2E01"/>
    <w:rsid w:val="003B47ED"/>
    <w:rsid w:val="003B55BA"/>
    <w:rsid w:val="003B6042"/>
    <w:rsid w:val="003B6A69"/>
    <w:rsid w:val="003B6BD5"/>
    <w:rsid w:val="003B71E1"/>
    <w:rsid w:val="003B7910"/>
    <w:rsid w:val="003C04D9"/>
    <w:rsid w:val="003C04E0"/>
    <w:rsid w:val="003C155A"/>
    <w:rsid w:val="003C15E8"/>
    <w:rsid w:val="003C2158"/>
    <w:rsid w:val="003C2580"/>
    <w:rsid w:val="003C33F9"/>
    <w:rsid w:val="003C3909"/>
    <w:rsid w:val="003C3DB2"/>
    <w:rsid w:val="003C519C"/>
    <w:rsid w:val="003C5F4B"/>
    <w:rsid w:val="003C6171"/>
    <w:rsid w:val="003C7EA4"/>
    <w:rsid w:val="003D0B32"/>
    <w:rsid w:val="003D13ED"/>
    <w:rsid w:val="003D17B3"/>
    <w:rsid w:val="003D3370"/>
    <w:rsid w:val="003D3F10"/>
    <w:rsid w:val="003D48BB"/>
    <w:rsid w:val="003D4E5A"/>
    <w:rsid w:val="003E02C8"/>
    <w:rsid w:val="003E0BD8"/>
    <w:rsid w:val="003E0C92"/>
    <w:rsid w:val="003E0D2F"/>
    <w:rsid w:val="003E2425"/>
    <w:rsid w:val="003E3DA2"/>
    <w:rsid w:val="003E4963"/>
    <w:rsid w:val="003E4FBB"/>
    <w:rsid w:val="003E591E"/>
    <w:rsid w:val="003E59F5"/>
    <w:rsid w:val="003F0075"/>
    <w:rsid w:val="003F109D"/>
    <w:rsid w:val="003F498E"/>
    <w:rsid w:val="003F78C5"/>
    <w:rsid w:val="00400B2C"/>
    <w:rsid w:val="00400FDA"/>
    <w:rsid w:val="00402400"/>
    <w:rsid w:val="004040D6"/>
    <w:rsid w:val="004042AF"/>
    <w:rsid w:val="00406146"/>
    <w:rsid w:val="004076BA"/>
    <w:rsid w:val="00407CB1"/>
    <w:rsid w:val="00410CCD"/>
    <w:rsid w:val="00411B4E"/>
    <w:rsid w:val="00412735"/>
    <w:rsid w:val="00412BA3"/>
    <w:rsid w:val="0041392D"/>
    <w:rsid w:val="00413951"/>
    <w:rsid w:val="00414621"/>
    <w:rsid w:val="00414919"/>
    <w:rsid w:val="00414956"/>
    <w:rsid w:val="00414BCB"/>
    <w:rsid w:val="00420A39"/>
    <w:rsid w:val="00420D85"/>
    <w:rsid w:val="00420F3C"/>
    <w:rsid w:val="00421A69"/>
    <w:rsid w:val="00422070"/>
    <w:rsid w:val="00423165"/>
    <w:rsid w:val="004231C1"/>
    <w:rsid w:val="00423FDC"/>
    <w:rsid w:val="00424848"/>
    <w:rsid w:val="004258E9"/>
    <w:rsid w:val="00425F28"/>
    <w:rsid w:val="004261DF"/>
    <w:rsid w:val="004265A9"/>
    <w:rsid w:val="0042765C"/>
    <w:rsid w:val="00427996"/>
    <w:rsid w:val="00430BF7"/>
    <w:rsid w:val="00430FA9"/>
    <w:rsid w:val="004367C3"/>
    <w:rsid w:val="00437BE6"/>
    <w:rsid w:val="004425D5"/>
    <w:rsid w:val="00444CAA"/>
    <w:rsid w:val="00446630"/>
    <w:rsid w:val="00446BBA"/>
    <w:rsid w:val="004473F5"/>
    <w:rsid w:val="004502B6"/>
    <w:rsid w:val="004511A2"/>
    <w:rsid w:val="004515CA"/>
    <w:rsid w:val="004529A5"/>
    <w:rsid w:val="004539E1"/>
    <w:rsid w:val="0045415E"/>
    <w:rsid w:val="00455B20"/>
    <w:rsid w:val="0045779E"/>
    <w:rsid w:val="004616CC"/>
    <w:rsid w:val="00461B4E"/>
    <w:rsid w:val="00461EF6"/>
    <w:rsid w:val="00462182"/>
    <w:rsid w:val="00463212"/>
    <w:rsid w:val="00463E23"/>
    <w:rsid w:val="0046480D"/>
    <w:rsid w:val="0046503F"/>
    <w:rsid w:val="004677E3"/>
    <w:rsid w:val="00467B6D"/>
    <w:rsid w:val="00471AF2"/>
    <w:rsid w:val="00472C8C"/>
    <w:rsid w:val="00472E54"/>
    <w:rsid w:val="0047495A"/>
    <w:rsid w:val="004750D6"/>
    <w:rsid w:val="004751C0"/>
    <w:rsid w:val="00475D6A"/>
    <w:rsid w:val="00476BF5"/>
    <w:rsid w:val="004803F0"/>
    <w:rsid w:val="00480526"/>
    <w:rsid w:val="00481052"/>
    <w:rsid w:val="0048142B"/>
    <w:rsid w:val="00481DFC"/>
    <w:rsid w:val="004820A3"/>
    <w:rsid w:val="00483ABE"/>
    <w:rsid w:val="00484A8F"/>
    <w:rsid w:val="00486D45"/>
    <w:rsid w:val="00487545"/>
    <w:rsid w:val="00487691"/>
    <w:rsid w:val="00491626"/>
    <w:rsid w:val="004916CF"/>
    <w:rsid w:val="004925EF"/>
    <w:rsid w:val="004933BF"/>
    <w:rsid w:val="00493C93"/>
    <w:rsid w:val="00494E37"/>
    <w:rsid w:val="00494F97"/>
    <w:rsid w:val="0049608E"/>
    <w:rsid w:val="00496DA4"/>
    <w:rsid w:val="004A059C"/>
    <w:rsid w:val="004A1DFE"/>
    <w:rsid w:val="004A2ACE"/>
    <w:rsid w:val="004A3BFF"/>
    <w:rsid w:val="004A4C87"/>
    <w:rsid w:val="004B0C28"/>
    <w:rsid w:val="004B1302"/>
    <w:rsid w:val="004B144B"/>
    <w:rsid w:val="004B2E6F"/>
    <w:rsid w:val="004B374B"/>
    <w:rsid w:val="004B4538"/>
    <w:rsid w:val="004B7648"/>
    <w:rsid w:val="004B7A71"/>
    <w:rsid w:val="004C2B87"/>
    <w:rsid w:val="004C2D2C"/>
    <w:rsid w:val="004C325B"/>
    <w:rsid w:val="004C3EFD"/>
    <w:rsid w:val="004C4F37"/>
    <w:rsid w:val="004C540B"/>
    <w:rsid w:val="004C60F1"/>
    <w:rsid w:val="004C6C15"/>
    <w:rsid w:val="004C6DA8"/>
    <w:rsid w:val="004C7D8D"/>
    <w:rsid w:val="004D0095"/>
    <w:rsid w:val="004D0408"/>
    <w:rsid w:val="004D24B4"/>
    <w:rsid w:val="004D3FC0"/>
    <w:rsid w:val="004D413C"/>
    <w:rsid w:val="004D4641"/>
    <w:rsid w:val="004D631C"/>
    <w:rsid w:val="004D77B3"/>
    <w:rsid w:val="004E1032"/>
    <w:rsid w:val="004E11FB"/>
    <w:rsid w:val="004E1717"/>
    <w:rsid w:val="004E21C3"/>
    <w:rsid w:val="004E3128"/>
    <w:rsid w:val="004E36A1"/>
    <w:rsid w:val="004E754E"/>
    <w:rsid w:val="004E7C02"/>
    <w:rsid w:val="004F0825"/>
    <w:rsid w:val="004F15EC"/>
    <w:rsid w:val="004F1D0C"/>
    <w:rsid w:val="004F2152"/>
    <w:rsid w:val="004F4BDE"/>
    <w:rsid w:val="004F6D4E"/>
    <w:rsid w:val="00502004"/>
    <w:rsid w:val="00504032"/>
    <w:rsid w:val="0050415C"/>
    <w:rsid w:val="00504DFE"/>
    <w:rsid w:val="00505C37"/>
    <w:rsid w:val="0050643E"/>
    <w:rsid w:val="00512A9A"/>
    <w:rsid w:val="00513DFF"/>
    <w:rsid w:val="005153E2"/>
    <w:rsid w:val="00516EBB"/>
    <w:rsid w:val="00521579"/>
    <w:rsid w:val="00521B41"/>
    <w:rsid w:val="0052273C"/>
    <w:rsid w:val="00522D18"/>
    <w:rsid w:val="00523064"/>
    <w:rsid w:val="00523113"/>
    <w:rsid w:val="00523821"/>
    <w:rsid w:val="00523AF2"/>
    <w:rsid w:val="00523C94"/>
    <w:rsid w:val="0052401D"/>
    <w:rsid w:val="00524B05"/>
    <w:rsid w:val="005267DF"/>
    <w:rsid w:val="00526C82"/>
    <w:rsid w:val="00527E30"/>
    <w:rsid w:val="00531D83"/>
    <w:rsid w:val="00532CD9"/>
    <w:rsid w:val="00533644"/>
    <w:rsid w:val="005348FA"/>
    <w:rsid w:val="00534EC4"/>
    <w:rsid w:val="00535FBD"/>
    <w:rsid w:val="00537957"/>
    <w:rsid w:val="0054024D"/>
    <w:rsid w:val="00541293"/>
    <w:rsid w:val="005415A5"/>
    <w:rsid w:val="00541FC6"/>
    <w:rsid w:val="00542A8F"/>
    <w:rsid w:val="00542CE1"/>
    <w:rsid w:val="005433BB"/>
    <w:rsid w:val="00543711"/>
    <w:rsid w:val="005448F5"/>
    <w:rsid w:val="005454E1"/>
    <w:rsid w:val="00546060"/>
    <w:rsid w:val="00546835"/>
    <w:rsid w:val="00547612"/>
    <w:rsid w:val="00547C69"/>
    <w:rsid w:val="005504D0"/>
    <w:rsid w:val="00550537"/>
    <w:rsid w:val="00550582"/>
    <w:rsid w:val="00551051"/>
    <w:rsid w:val="005537EF"/>
    <w:rsid w:val="00555F18"/>
    <w:rsid w:val="00556A78"/>
    <w:rsid w:val="00556DA2"/>
    <w:rsid w:val="00560778"/>
    <w:rsid w:val="005613F9"/>
    <w:rsid w:val="0056237F"/>
    <w:rsid w:val="00565B7E"/>
    <w:rsid w:val="00566D35"/>
    <w:rsid w:val="00566DC7"/>
    <w:rsid w:val="00572D61"/>
    <w:rsid w:val="0057450A"/>
    <w:rsid w:val="005765B1"/>
    <w:rsid w:val="005769BB"/>
    <w:rsid w:val="00576AA4"/>
    <w:rsid w:val="00576CB7"/>
    <w:rsid w:val="00577BD0"/>
    <w:rsid w:val="00581418"/>
    <w:rsid w:val="00581902"/>
    <w:rsid w:val="005821AB"/>
    <w:rsid w:val="00582A96"/>
    <w:rsid w:val="005846D3"/>
    <w:rsid w:val="005851CD"/>
    <w:rsid w:val="005870F7"/>
    <w:rsid w:val="005873FF"/>
    <w:rsid w:val="00587659"/>
    <w:rsid w:val="00590510"/>
    <w:rsid w:val="00590E3E"/>
    <w:rsid w:val="00592891"/>
    <w:rsid w:val="00593C06"/>
    <w:rsid w:val="005950DF"/>
    <w:rsid w:val="005A00FB"/>
    <w:rsid w:val="005A02CD"/>
    <w:rsid w:val="005A2FED"/>
    <w:rsid w:val="005A5E32"/>
    <w:rsid w:val="005A6A3C"/>
    <w:rsid w:val="005A7AEA"/>
    <w:rsid w:val="005B11B2"/>
    <w:rsid w:val="005B1D4B"/>
    <w:rsid w:val="005B1D87"/>
    <w:rsid w:val="005B20A8"/>
    <w:rsid w:val="005B21EC"/>
    <w:rsid w:val="005B43A3"/>
    <w:rsid w:val="005B48D1"/>
    <w:rsid w:val="005B4D36"/>
    <w:rsid w:val="005B54B7"/>
    <w:rsid w:val="005B60F7"/>
    <w:rsid w:val="005B6709"/>
    <w:rsid w:val="005B7498"/>
    <w:rsid w:val="005B770B"/>
    <w:rsid w:val="005C1364"/>
    <w:rsid w:val="005C1AB6"/>
    <w:rsid w:val="005C1DFF"/>
    <w:rsid w:val="005C246D"/>
    <w:rsid w:val="005C35B7"/>
    <w:rsid w:val="005C3876"/>
    <w:rsid w:val="005C40C3"/>
    <w:rsid w:val="005C467A"/>
    <w:rsid w:val="005D0624"/>
    <w:rsid w:val="005D0DF3"/>
    <w:rsid w:val="005D1A09"/>
    <w:rsid w:val="005D2156"/>
    <w:rsid w:val="005D2E83"/>
    <w:rsid w:val="005D3307"/>
    <w:rsid w:val="005D3329"/>
    <w:rsid w:val="005D39E2"/>
    <w:rsid w:val="005D4902"/>
    <w:rsid w:val="005D5F88"/>
    <w:rsid w:val="005D6594"/>
    <w:rsid w:val="005E04C9"/>
    <w:rsid w:val="005E0793"/>
    <w:rsid w:val="005E1F5E"/>
    <w:rsid w:val="005E2136"/>
    <w:rsid w:val="005E2235"/>
    <w:rsid w:val="005E2BE5"/>
    <w:rsid w:val="005E3CE5"/>
    <w:rsid w:val="005E5D79"/>
    <w:rsid w:val="005E7034"/>
    <w:rsid w:val="005F08F3"/>
    <w:rsid w:val="005F1E33"/>
    <w:rsid w:val="005F1EC7"/>
    <w:rsid w:val="005F22B1"/>
    <w:rsid w:val="005F2B63"/>
    <w:rsid w:val="005F2B72"/>
    <w:rsid w:val="005F2EB5"/>
    <w:rsid w:val="005F3982"/>
    <w:rsid w:val="005F3F09"/>
    <w:rsid w:val="005F6CEE"/>
    <w:rsid w:val="005F7D56"/>
    <w:rsid w:val="006003A2"/>
    <w:rsid w:val="00600B18"/>
    <w:rsid w:val="006026DE"/>
    <w:rsid w:val="00603158"/>
    <w:rsid w:val="0060383B"/>
    <w:rsid w:val="00605279"/>
    <w:rsid w:val="006053BC"/>
    <w:rsid w:val="00607E69"/>
    <w:rsid w:val="006109AC"/>
    <w:rsid w:val="006110F9"/>
    <w:rsid w:val="006117E7"/>
    <w:rsid w:val="00613498"/>
    <w:rsid w:val="006144A9"/>
    <w:rsid w:val="0061719B"/>
    <w:rsid w:val="00621597"/>
    <w:rsid w:val="00621774"/>
    <w:rsid w:val="00621F8A"/>
    <w:rsid w:val="00624332"/>
    <w:rsid w:val="006245E3"/>
    <w:rsid w:val="00625191"/>
    <w:rsid w:val="00625B6D"/>
    <w:rsid w:val="00625C22"/>
    <w:rsid w:val="006317B0"/>
    <w:rsid w:val="00631B7F"/>
    <w:rsid w:val="00631F44"/>
    <w:rsid w:val="006330B8"/>
    <w:rsid w:val="006349B6"/>
    <w:rsid w:val="00634EC5"/>
    <w:rsid w:val="00635A64"/>
    <w:rsid w:val="006371BD"/>
    <w:rsid w:val="00637EB2"/>
    <w:rsid w:val="00642AB7"/>
    <w:rsid w:val="006430F4"/>
    <w:rsid w:val="00643937"/>
    <w:rsid w:val="00643C97"/>
    <w:rsid w:val="00643FAE"/>
    <w:rsid w:val="00644A3C"/>
    <w:rsid w:val="006467B7"/>
    <w:rsid w:val="00650005"/>
    <w:rsid w:val="00651125"/>
    <w:rsid w:val="00651DA0"/>
    <w:rsid w:val="00652F50"/>
    <w:rsid w:val="006533A6"/>
    <w:rsid w:val="00653D44"/>
    <w:rsid w:val="006549FA"/>
    <w:rsid w:val="00654B85"/>
    <w:rsid w:val="0065553C"/>
    <w:rsid w:val="00655CD4"/>
    <w:rsid w:val="0066000F"/>
    <w:rsid w:val="00662ED8"/>
    <w:rsid w:val="00663184"/>
    <w:rsid w:val="006632C9"/>
    <w:rsid w:val="00663446"/>
    <w:rsid w:val="006636B6"/>
    <w:rsid w:val="00663B3E"/>
    <w:rsid w:val="0066583F"/>
    <w:rsid w:val="00667CF0"/>
    <w:rsid w:val="00671412"/>
    <w:rsid w:val="00672ADB"/>
    <w:rsid w:val="006737C2"/>
    <w:rsid w:val="006751A3"/>
    <w:rsid w:val="0067734F"/>
    <w:rsid w:val="006800DB"/>
    <w:rsid w:val="00680969"/>
    <w:rsid w:val="00682304"/>
    <w:rsid w:val="00682385"/>
    <w:rsid w:val="00683C8A"/>
    <w:rsid w:val="00683F8B"/>
    <w:rsid w:val="00684563"/>
    <w:rsid w:val="006848AB"/>
    <w:rsid w:val="00684E0D"/>
    <w:rsid w:val="00685341"/>
    <w:rsid w:val="00685D82"/>
    <w:rsid w:val="00687723"/>
    <w:rsid w:val="00687820"/>
    <w:rsid w:val="006905BB"/>
    <w:rsid w:val="00691E2D"/>
    <w:rsid w:val="0069251D"/>
    <w:rsid w:val="0069401A"/>
    <w:rsid w:val="006942C3"/>
    <w:rsid w:val="006944E5"/>
    <w:rsid w:val="0069489E"/>
    <w:rsid w:val="00695121"/>
    <w:rsid w:val="00696226"/>
    <w:rsid w:val="00696E63"/>
    <w:rsid w:val="006A00D4"/>
    <w:rsid w:val="006A0BC4"/>
    <w:rsid w:val="006A2E43"/>
    <w:rsid w:val="006A2F75"/>
    <w:rsid w:val="006A3247"/>
    <w:rsid w:val="006A37C2"/>
    <w:rsid w:val="006A3EA4"/>
    <w:rsid w:val="006A420A"/>
    <w:rsid w:val="006A4DD3"/>
    <w:rsid w:val="006A555B"/>
    <w:rsid w:val="006A5874"/>
    <w:rsid w:val="006A5AE9"/>
    <w:rsid w:val="006A5D15"/>
    <w:rsid w:val="006A6B8A"/>
    <w:rsid w:val="006A7118"/>
    <w:rsid w:val="006A76AE"/>
    <w:rsid w:val="006B0A65"/>
    <w:rsid w:val="006B22A4"/>
    <w:rsid w:val="006B2404"/>
    <w:rsid w:val="006B2500"/>
    <w:rsid w:val="006B2ED2"/>
    <w:rsid w:val="006B411F"/>
    <w:rsid w:val="006B41CC"/>
    <w:rsid w:val="006B4BCA"/>
    <w:rsid w:val="006B5972"/>
    <w:rsid w:val="006B755B"/>
    <w:rsid w:val="006C04C5"/>
    <w:rsid w:val="006C08F0"/>
    <w:rsid w:val="006C1795"/>
    <w:rsid w:val="006C1993"/>
    <w:rsid w:val="006C5DF6"/>
    <w:rsid w:val="006C5ED6"/>
    <w:rsid w:val="006C5FC2"/>
    <w:rsid w:val="006C67E5"/>
    <w:rsid w:val="006C708E"/>
    <w:rsid w:val="006C7678"/>
    <w:rsid w:val="006C7F0C"/>
    <w:rsid w:val="006D15E1"/>
    <w:rsid w:val="006D4C2D"/>
    <w:rsid w:val="006D55EC"/>
    <w:rsid w:val="006D5B88"/>
    <w:rsid w:val="006D687F"/>
    <w:rsid w:val="006D729E"/>
    <w:rsid w:val="006E0241"/>
    <w:rsid w:val="006E05F9"/>
    <w:rsid w:val="006E365C"/>
    <w:rsid w:val="006E3C92"/>
    <w:rsid w:val="006E4712"/>
    <w:rsid w:val="006E4E2E"/>
    <w:rsid w:val="006E4E92"/>
    <w:rsid w:val="006E5CBA"/>
    <w:rsid w:val="006E6157"/>
    <w:rsid w:val="006E6D47"/>
    <w:rsid w:val="006F0690"/>
    <w:rsid w:val="006F2749"/>
    <w:rsid w:val="006F369D"/>
    <w:rsid w:val="006F3B3B"/>
    <w:rsid w:val="006F7B51"/>
    <w:rsid w:val="006F7DCB"/>
    <w:rsid w:val="00700596"/>
    <w:rsid w:val="0070083B"/>
    <w:rsid w:val="00700AE2"/>
    <w:rsid w:val="00701F02"/>
    <w:rsid w:val="00702109"/>
    <w:rsid w:val="00703669"/>
    <w:rsid w:val="007037DF"/>
    <w:rsid w:val="007111B1"/>
    <w:rsid w:val="00711B59"/>
    <w:rsid w:val="00712763"/>
    <w:rsid w:val="00712C07"/>
    <w:rsid w:val="00712E9E"/>
    <w:rsid w:val="00713CDA"/>
    <w:rsid w:val="00714321"/>
    <w:rsid w:val="007145D2"/>
    <w:rsid w:val="00714768"/>
    <w:rsid w:val="007151E0"/>
    <w:rsid w:val="0071581A"/>
    <w:rsid w:val="00721D6D"/>
    <w:rsid w:val="00724420"/>
    <w:rsid w:val="00724BE2"/>
    <w:rsid w:val="00730D49"/>
    <w:rsid w:val="007310EC"/>
    <w:rsid w:val="0073118B"/>
    <w:rsid w:val="00731B8F"/>
    <w:rsid w:val="00733FB3"/>
    <w:rsid w:val="007340DA"/>
    <w:rsid w:val="007344CF"/>
    <w:rsid w:val="0073483B"/>
    <w:rsid w:val="007354DC"/>
    <w:rsid w:val="007358AA"/>
    <w:rsid w:val="00736303"/>
    <w:rsid w:val="00736521"/>
    <w:rsid w:val="0073713D"/>
    <w:rsid w:val="007371F4"/>
    <w:rsid w:val="007374B6"/>
    <w:rsid w:val="00737B48"/>
    <w:rsid w:val="0074055D"/>
    <w:rsid w:val="00740612"/>
    <w:rsid w:val="0074062F"/>
    <w:rsid w:val="00741ADB"/>
    <w:rsid w:val="00741F4F"/>
    <w:rsid w:val="007428E2"/>
    <w:rsid w:val="00742B01"/>
    <w:rsid w:val="00742BC9"/>
    <w:rsid w:val="00743B7E"/>
    <w:rsid w:val="007445CE"/>
    <w:rsid w:val="00745114"/>
    <w:rsid w:val="00745D51"/>
    <w:rsid w:val="007460A7"/>
    <w:rsid w:val="00746C9B"/>
    <w:rsid w:val="007509F8"/>
    <w:rsid w:val="00753086"/>
    <w:rsid w:val="00753DF4"/>
    <w:rsid w:val="007550DA"/>
    <w:rsid w:val="00755902"/>
    <w:rsid w:val="00760284"/>
    <w:rsid w:val="007602CA"/>
    <w:rsid w:val="007603AD"/>
    <w:rsid w:val="007609BA"/>
    <w:rsid w:val="00761187"/>
    <w:rsid w:val="0076200C"/>
    <w:rsid w:val="007629A7"/>
    <w:rsid w:val="00762A89"/>
    <w:rsid w:val="00762B4B"/>
    <w:rsid w:val="007634C2"/>
    <w:rsid w:val="00764650"/>
    <w:rsid w:val="00764BDB"/>
    <w:rsid w:val="0076501C"/>
    <w:rsid w:val="0076542E"/>
    <w:rsid w:val="007667F9"/>
    <w:rsid w:val="0077018C"/>
    <w:rsid w:val="00771798"/>
    <w:rsid w:val="00771E76"/>
    <w:rsid w:val="00772481"/>
    <w:rsid w:val="0077325A"/>
    <w:rsid w:val="00773CAA"/>
    <w:rsid w:val="00774690"/>
    <w:rsid w:val="00774FE4"/>
    <w:rsid w:val="00776B88"/>
    <w:rsid w:val="00776E05"/>
    <w:rsid w:val="00776F01"/>
    <w:rsid w:val="00777431"/>
    <w:rsid w:val="00777C5B"/>
    <w:rsid w:val="00780735"/>
    <w:rsid w:val="00780CC8"/>
    <w:rsid w:val="007813CC"/>
    <w:rsid w:val="00781A5C"/>
    <w:rsid w:val="007828FB"/>
    <w:rsid w:val="0078382B"/>
    <w:rsid w:val="0078594A"/>
    <w:rsid w:val="007861E8"/>
    <w:rsid w:val="007862B4"/>
    <w:rsid w:val="007871C9"/>
    <w:rsid w:val="007873DB"/>
    <w:rsid w:val="00787922"/>
    <w:rsid w:val="00790E26"/>
    <w:rsid w:val="0079171D"/>
    <w:rsid w:val="00791FCD"/>
    <w:rsid w:val="007923E0"/>
    <w:rsid w:val="00793679"/>
    <w:rsid w:val="007937A9"/>
    <w:rsid w:val="00793DBE"/>
    <w:rsid w:val="007940DE"/>
    <w:rsid w:val="00795812"/>
    <w:rsid w:val="0079761B"/>
    <w:rsid w:val="00797D59"/>
    <w:rsid w:val="007A003F"/>
    <w:rsid w:val="007A02EE"/>
    <w:rsid w:val="007A0745"/>
    <w:rsid w:val="007A0A3A"/>
    <w:rsid w:val="007A0C4B"/>
    <w:rsid w:val="007A11AF"/>
    <w:rsid w:val="007A121D"/>
    <w:rsid w:val="007A21C2"/>
    <w:rsid w:val="007A2954"/>
    <w:rsid w:val="007A3389"/>
    <w:rsid w:val="007A6613"/>
    <w:rsid w:val="007B0341"/>
    <w:rsid w:val="007B09F4"/>
    <w:rsid w:val="007B0DC7"/>
    <w:rsid w:val="007B10D4"/>
    <w:rsid w:val="007B1618"/>
    <w:rsid w:val="007B25F4"/>
    <w:rsid w:val="007B272E"/>
    <w:rsid w:val="007B2961"/>
    <w:rsid w:val="007B2C0A"/>
    <w:rsid w:val="007B2E2F"/>
    <w:rsid w:val="007B3225"/>
    <w:rsid w:val="007B34AB"/>
    <w:rsid w:val="007B40D2"/>
    <w:rsid w:val="007B4366"/>
    <w:rsid w:val="007B4A1C"/>
    <w:rsid w:val="007B5474"/>
    <w:rsid w:val="007B55A3"/>
    <w:rsid w:val="007B682B"/>
    <w:rsid w:val="007B6DFF"/>
    <w:rsid w:val="007B7813"/>
    <w:rsid w:val="007B78AB"/>
    <w:rsid w:val="007C25A5"/>
    <w:rsid w:val="007C5460"/>
    <w:rsid w:val="007C590A"/>
    <w:rsid w:val="007C7D2C"/>
    <w:rsid w:val="007D11E1"/>
    <w:rsid w:val="007D223A"/>
    <w:rsid w:val="007D2F5A"/>
    <w:rsid w:val="007D308F"/>
    <w:rsid w:val="007D3CA9"/>
    <w:rsid w:val="007D4F91"/>
    <w:rsid w:val="007D516F"/>
    <w:rsid w:val="007D54C9"/>
    <w:rsid w:val="007D5505"/>
    <w:rsid w:val="007D61D3"/>
    <w:rsid w:val="007D651B"/>
    <w:rsid w:val="007E0376"/>
    <w:rsid w:val="007E06E7"/>
    <w:rsid w:val="007E2B55"/>
    <w:rsid w:val="007E5F31"/>
    <w:rsid w:val="007E634A"/>
    <w:rsid w:val="007E7B7E"/>
    <w:rsid w:val="007F13D0"/>
    <w:rsid w:val="007F247C"/>
    <w:rsid w:val="007F292F"/>
    <w:rsid w:val="007F4DB3"/>
    <w:rsid w:val="007F559B"/>
    <w:rsid w:val="007F55CA"/>
    <w:rsid w:val="007F7882"/>
    <w:rsid w:val="00801602"/>
    <w:rsid w:val="00802575"/>
    <w:rsid w:val="00802789"/>
    <w:rsid w:val="00802BF3"/>
    <w:rsid w:val="00802E4B"/>
    <w:rsid w:val="00804367"/>
    <w:rsid w:val="00804A35"/>
    <w:rsid w:val="00804DF7"/>
    <w:rsid w:val="0080594B"/>
    <w:rsid w:val="00806282"/>
    <w:rsid w:val="00807146"/>
    <w:rsid w:val="00807328"/>
    <w:rsid w:val="008077FE"/>
    <w:rsid w:val="00810B7B"/>
    <w:rsid w:val="00810D53"/>
    <w:rsid w:val="00811303"/>
    <w:rsid w:val="00811D09"/>
    <w:rsid w:val="00812E69"/>
    <w:rsid w:val="008146C6"/>
    <w:rsid w:val="008149F1"/>
    <w:rsid w:val="0081671D"/>
    <w:rsid w:val="00816D6C"/>
    <w:rsid w:val="00816E16"/>
    <w:rsid w:val="00816E79"/>
    <w:rsid w:val="0081762B"/>
    <w:rsid w:val="00820FE8"/>
    <w:rsid w:val="008212DA"/>
    <w:rsid w:val="008220DB"/>
    <w:rsid w:val="00823244"/>
    <w:rsid w:val="008238C3"/>
    <w:rsid w:val="00823A95"/>
    <w:rsid w:val="00824614"/>
    <w:rsid w:val="0082486D"/>
    <w:rsid w:val="0082531C"/>
    <w:rsid w:val="008259DE"/>
    <w:rsid w:val="00825F54"/>
    <w:rsid w:val="0082670B"/>
    <w:rsid w:val="00827D86"/>
    <w:rsid w:val="0083089C"/>
    <w:rsid w:val="008315AC"/>
    <w:rsid w:val="00831BCF"/>
    <w:rsid w:val="00831C54"/>
    <w:rsid w:val="00832E63"/>
    <w:rsid w:val="00835D1A"/>
    <w:rsid w:val="00836A55"/>
    <w:rsid w:val="00840D83"/>
    <w:rsid w:val="008411A9"/>
    <w:rsid w:val="00842BDB"/>
    <w:rsid w:val="00843890"/>
    <w:rsid w:val="00844838"/>
    <w:rsid w:val="00844D7E"/>
    <w:rsid w:val="00845C26"/>
    <w:rsid w:val="00845CB8"/>
    <w:rsid w:val="008470A7"/>
    <w:rsid w:val="00850357"/>
    <w:rsid w:val="0085141A"/>
    <w:rsid w:val="008524E9"/>
    <w:rsid w:val="00853FDF"/>
    <w:rsid w:val="008548F5"/>
    <w:rsid w:val="00857040"/>
    <w:rsid w:val="00857154"/>
    <w:rsid w:val="008577EE"/>
    <w:rsid w:val="00857F3D"/>
    <w:rsid w:val="008609A2"/>
    <w:rsid w:val="00860E58"/>
    <w:rsid w:val="00861CDB"/>
    <w:rsid w:val="00862F40"/>
    <w:rsid w:val="00863A1D"/>
    <w:rsid w:val="00863C87"/>
    <w:rsid w:val="008658E2"/>
    <w:rsid w:val="00866A48"/>
    <w:rsid w:val="00870455"/>
    <w:rsid w:val="00870770"/>
    <w:rsid w:val="008711D5"/>
    <w:rsid w:val="00872EDC"/>
    <w:rsid w:val="00873286"/>
    <w:rsid w:val="00873845"/>
    <w:rsid w:val="0087449F"/>
    <w:rsid w:val="00875873"/>
    <w:rsid w:val="008764F5"/>
    <w:rsid w:val="0087764D"/>
    <w:rsid w:val="00884394"/>
    <w:rsid w:val="00884819"/>
    <w:rsid w:val="00884F39"/>
    <w:rsid w:val="0088570B"/>
    <w:rsid w:val="008857EE"/>
    <w:rsid w:val="008860A3"/>
    <w:rsid w:val="00886AA8"/>
    <w:rsid w:val="00886B8F"/>
    <w:rsid w:val="0089050B"/>
    <w:rsid w:val="00893440"/>
    <w:rsid w:val="00893BC6"/>
    <w:rsid w:val="00896C4B"/>
    <w:rsid w:val="008973E7"/>
    <w:rsid w:val="008978CD"/>
    <w:rsid w:val="008A0DFC"/>
    <w:rsid w:val="008A1234"/>
    <w:rsid w:val="008A1D28"/>
    <w:rsid w:val="008A2073"/>
    <w:rsid w:val="008A21C2"/>
    <w:rsid w:val="008A29CC"/>
    <w:rsid w:val="008A2F9D"/>
    <w:rsid w:val="008A3052"/>
    <w:rsid w:val="008A4EC1"/>
    <w:rsid w:val="008A5118"/>
    <w:rsid w:val="008A6156"/>
    <w:rsid w:val="008A6866"/>
    <w:rsid w:val="008A7A0C"/>
    <w:rsid w:val="008B1E18"/>
    <w:rsid w:val="008B2E1C"/>
    <w:rsid w:val="008B3543"/>
    <w:rsid w:val="008B49B8"/>
    <w:rsid w:val="008B5E7D"/>
    <w:rsid w:val="008B6C1F"/>
    <w:rsid w:val="008B7BD5"/>
    <w:rsid w:val="008B7E0C"/>
    <w:rsid w:val="008C003E"/>
    <w:rsid w:val="008C37EF"/>
    <w:rsid w:val="008C5726"/>
    <w:rsid w:val="008D0F76"/>
    <w:rsid w:val="008D308A"/>
    <w:rsid w:val="008D48E8"/>
    <w:rsid w:val="008D49CB"/>
    <w:rsid w:val="008D60C5"/>
    <w:rsid w:val="008D634B"/>
    <w:rsid w:val="008D6B94"/>
    <w:rsid w:val="008D7BFD"/>
    <w:rsid w:val="008E0003"/>
    <w:rsid w:val="008E1B9B"/>
    <w:rsid w:val="008E2412"/>
    <w:rsid w:val="008E43A5"/>
    <w:rsid w:val="008E58AD"/>
    <w:rsid w:val="008E5CE1"/>
    <w:rsid w:val="008E73DE"/>
    <w:rsid w:val="008E76D6"/>
    <w:rsid w:val="008E7EB9"/>
    <w:rsid w:val="008F057A"/>
    <w:rsid w:val="008F0CD9"/>
    <w:rsid w:val="008F1215"/>
    <w:rsid w:val="008F1755"/>
    <w:rsid w:val="008F229B"/>
    <w:rsid w:val="008F2600"/>
    <w:rsid w:val="008F27CA"/>
    <w:rsid w:val="008F4547"/>
    <w:rsid w:val="008F4CF7"/>
    <w:rsid w:val="008F4D7E"/>
    <w:rsid w:val="008F6130"/>
    <w:rsid w:val="008F6DAF"/>
    <w:rsid w:val="0090185E"/>
    <w:rsid w:val="00901F3A"/>
    <w:rsid w:val="00902989"/>
    <w:rsid w:val="00903D0A"/>
    <w:rsid w:val="0090464A"/>
    <w:rsid w:val="009057F5"/>
    <w:rsid w:val="00906F5C"/>
    <w:rsid w:val="00907D93"/>
    <w:rsid w:val="00910702"/>
    <w:rsid w:val="0091189A"/>
    <w:rsid w:val="0091199C"/>
    <w:rsid w:val="00911ECF"/>
    <w:rsid w:val="00913F64"/>
    <w:rsid w:val="00914402"/>
    <w:rsid w:val="009154AE"/>
    <w:rsid w:val="00915721"/>
    <w:rsid w:val="00915E85"/>
    <w:rsid w:val="00917423"/>
    <w:rsid w:val="00920185"/>
    <w:rsid w:val="00920A17"/>
    <w:rsid w:val="009211CB"/>
    <w:rsid w:val="0092138D"/>
    <w:rsid w:val="00921876"/>
    <w:rsid w:val="0092229D"/>
    <w:rsid w:val="009239B3"/>
    <w:rsid w:val="00925C55"/>
    <w:rsid w:val="00927D5D"/>
    <w:rsid w:val="00930078"/>
    <w:rsid w:val="00931CF5"/>
    <w:rsid w:val="0093253B"/>
    <w:rsid w:val="0093297B"/>
    <w:rsid w:val="00933F40"/>
    <w:rsid w:val="00934BAF"/>
    <w:rsid w:val="00934C58"/>
    <w:rsid w:val="00934D74"/>
    <w:rsid w:val="0093586E"/>
    <w:rsid w:val="00936B80"/>
    <w:rsid w:val="00936DFA"/>
    <w:rsid w:val="00936FC8"/>
    <w:rsid w:val="00940AE2"/>
    <w:rsid w:val="00940BB7"/>
    <w:rsid w:val="00943F2A"/>
    <w:rsid w:val="00943F68"/>
    <w:rsid w:val="0094481A"/>
    <w:rsid w:val="00944AE2"/>
    <w:rsid w:val="00944BBA"/>
    <w:rsid w:val="00946DAC"/>
    <w:rsid w:val="009513E4"/>
    <w:rsid w:val="009514AD"/>
    <w:rsid w:val="0095164A"/>
    <w:rsid w:val="00951D9A"/>
    <w:rsid w:val="00952E20"/>
    <w:rsid w:val="009532D8"/>
    <w:rsid w:val="009549B2"/>
    <w:rsid w:val="00955965"/>
    <w:rsid w:val="00956858"/>
    <w:rsid w:val="0096086F"/>
    <w:rsid w:val="00960DC8"/>
    <w:rsid w:val="00961569"/>
    <w:rsid w:val="009629A9"/>
    <w:rsid w:val="009633EE"/>
    <w:rsid w:val="00964AD4"/>
    <w:rsid w:val="00965A4D"/>
    <w:rsid w:val="00967C65"/>
    <w:rsid w:val="00970F6E"/>
    <w:rsid w:val="00974DCC"/>
    <w:rsid w:val="00975126"/>
    <w:rsid w:val="009751C7"/>
    <w:rsid w:val="00975259"/>
    <w:rsid w:val="009753EE"/>
    <w:rsid w:val="0097628B"/>
    <w:rsid w:val="00976666"/>
    <w:rsid w:val="00977D18"/>
    <w:rsid w:val="00980DEE"/>
    <w:rsid w:val="00981214"/>
    <w:rsid w:val="009814E1"/>
    <w:rsid w:val="00982A97"/>
    <w:rsid w:val="0098566E"/>
    <w:rsid w:val="009866D3"/>
    <w:rsid w:val="009912E8"/>
    <w:rsid w:val="00991403"/>
    <w:rsid w:val="00991511"/>
    <w:rsid w:val="0099166D"/>
    <w:rsid w:val="00992462"/>
    <w:rsid w:val="0099274E"/>
    <w:rsid w:val="00992E23"/>
    <w:rsid w:val="00992FB1"/>
    <w:rsid w:val="0099323C"/>
    <w:rsid w:val="009965C1"/>
    <w:rsid w:val="0099662E"/>
    <w:rsid w:val="0099663B"/>
    <w:rsid w:val="009969E6"/>
    <w:rsid w:val="00996B59"/>
    <w:rsid w:val="00997809"/>
    <w:rsid w:val="00997BDF"/>
    <w:rsid w:val="009A0375"/>
    <w:rsid w:val="009A0ECF"/>
    <w:rsid w:val="009A140D"/>
    <w:rsid w:val="009A20D4"/>
    <w:rsid w:val="009A2388"/>
    <w:rsid w:val="009A33DF"/>
    <w:rsid w:val="009A5030"/>
    <w:rsid w:val="009A6041"/>
    <w:rsid w:val="009A7B2F"/>
    <w:rsid w:val="009B07CE"/>
    <w:rsid w:val="009B07E1"/>
    <w:rsid w:val="009B12A6"/>
    <w:rsid w:val="009B1744"/>
    <w:rsid w:val="009B2654"/>
    <w:rsid w:val="009B3381"/>
    <w:rsid w:val="009B35DF"/>
    <w:rsid w:val="009B4D81"/>
    <w:rsid w:val="009B5996"/>
    <w:rsid w:val="009B6259"/>
    <w:rsid w:val="009B76FE"/>
    <w:rsid w:val="009C0AE5"/>
    <w:rsid w:val="009C12F5"/>
    <w:rsid w:val="009C274B"/>
    <w:rsid w:val="009C2D04"/>
    <w:rsid w:val="009C2D24"/>
    <w:rsid w:val="009C3366"/>
    <w:rsid w:val="009C3B71"/>
    <w:rsid w:val="009C43DC"/>
    <w:rsid w:val="009C5438"/>
    <w:rsid w:val="009C5F31"/>
    <w:rsid w:val="009C792C"/>
    <w:rsid w:val="009D0B8D"/>
    <w:rsid w:val="009D252A"/>
    <w:rsid w:val="009D2CA5"/>
    <w:rsid w:val="009D2DB2"/>
    <w:rsid w:val="009D5958"/>
    <w:rsid w:val="009D5B36"/>
    <w:rsid w:val="009D5D6C"/>
    <w:rsid w:val="009D6799"/>
    <w:rsid w:val="009D6BD4"/>
    <w:rsid w:val="009E03E4"/>
    <w:rsid w:val="009E085F"/>
    <w:rsid w:val="009E2FDA"/>
    <w:rsid w:val="009E5FF0"/>
    <w:rsid w:val="009E67CF"/>
    <w:rsid w:val="009E68EF"/>
    <w:rsid w:val="009E6BFC"/>
    <w:rsid w:val="009F00E9"/>
    <w:rsid w:val="009F1573"/>
    <w:rsid w:val="009F31E3"/>
    <w:rsid w:val="009F3509"/>
    <w:rsid w:val="009F4082"/>
    <w:rsid w:val="009F4F69"/>
    <w:rsid w:val="009F572C"/>
    <w:rsid w:val="009F5E76"/>
    <w:rsid w:val="009F7705"/>
    <w:rsid w:val="00A00E3F"/>
    <w:rsid w:val="00A00EF3"/>
    <w:rsid w:val="00A011DA"/>
    <w:rsid w:val="00A018AD"/>
    <w:rsid w:val="00A043DC"/>
    <w:rsid w:val="00A0588C"/>
    <w:rsid w:val="00A06497"/>
    <w:rsid w:val="00A06C36"/>
    <w:rsid w:val="00A07511"/>
    <w:rsid w:val="00A07667"/>
    <w:rsid w:val="00A077E7"/>
    <w:rsid w:val="00A10722"/>
    <w:rsid w:val="00A10EE9"/>
    <w:rsid w:val="00A13866"/>
    <w:rsid w:val="00A149CB"/>
    <w:rsid w:val="00A14B8B"/>
    <w:rsid w:val="00A21467"/>
    <w:rsid w:val="00A235CB"/>
    <w:rsid w:val="00A23CC4"/>
    <w:rsid w:val="00A23E39"/>
    <w:rsid w:val="00A263D8"/>
    <w:rsid w:val="00A268F1"/>
    <w:rsid w:val="00A26A8C"/>
    <w:rsid w:val="00A26DF6"/>
    <w:rsid w:val="00A26E56"/>
    <w:rsid w:val="00A27687"/>
    <w:rsid w:val="00A3306E"/>
    <w:rsid w:val="00A36BB0"/>
    <w:rsid w:val="00A37A26"/>
    <w:rsid w:val="00A401F9"/>
    <w:rsid w:val="00A40E0A"/>
    <w:rsid w:val="00A412BF"/>
    <w:rsid w:val="00A42557"/>
    <w:rsid w:val="00A42732"/>
    <w:rsid w:val="00A432EA"/>
    <w:rsid w:val="00A44940"/>
    <w:rsid w:val="00A468B8"/>
    <w:rsid w:val="00A46C83"/>
    <w:rsid w:val="00A4798F"/>
    <w:rsid w:val="00A50506"/>
    <w:rsid w:val="00A51DC1"/>
    <w:rsid w:val="00A52B6B"/>
    <w:rsid w:val="00A53D64"/>
    <w:rsid w:val="00A546A8"/>
    <w:rsid w:val="00A55C02"/>
    <w:rsid w:val="00A55C34"/>
    <w:rsid w:val="00A574D6"/>
    <w:rsid w:val="00A574DB"/>
    <w:rsid w:val="00A57E3B"/>
    <w:rsid w:val="00A600F9"/>
    <w:rsid w:val="00A61345"/>
    <w:rsid w:val="00A61633"/>
    <w:rsid w:val="00A62127"/>
    <w:rsid w:val="00A63226"/>
    <w:rsid w:val="00A6358F"/>
    <w:rsid w:val="00A63724"/>
    <w:rsid w:val="00A63839"/>
    <w:rsid w:val="00A64DE9"/>
    <w:rsid w:val="00A651C1"/>
    <w:rsid w:val="00A6666A"/>
    <w:rsid w:val="00A672E2"/>
    <w:rsid w:val="00A67322"/>
    <w:rsid w:val="00A67567"/>
    <w:rsid w:val="00A6769F"/>
    <w:rsid w:val="00A7186D"/>
    <w:rsid w:val="00A737DC"/>
    <w:rsid w:val="00A75A89"/>
    <w:rsid w:val="00A76A2B"/>
    <w:rsid w:val="00A775E0"/>
    <w:rsid w:val="00A835A1"/>
    <w:rsid w:val="00A83654"/>
    <w:rsid w:val="00A84078"/>
    <w:rsid w:val="00A85979"/>
    <w:rsid w:val="00A87B0C"/>
    <w:rsid w:val="00A900EA"/>
    <w:rsid w:val="00A93DAC"/>
    <w:rsid w:val="00A95488"/>
    <w:rsid w:val="00A96992"/>
    <w:rsid w:val="00A96A21"/>
    <w:rsid w:val="00A977D5"/>
    <w:rsid w:val="00AA03C6"/>
    <w:rsid w:val="00AA0E36"/>
    <w:rsid w:val="00AA10E1"/>
    <w:rsid w:val="00AA1B5A"/>
    <w:rsid w:val="00AA247A"/>
    <w:rsid w:val="00AA45BD"/>
    <w:rsid w:val="00AA655D"/>
    <w:rsid w:val="00AA664E"/>
    <w:rsid w:val="00AA6B22"/>
    <w:rsid w:val="00AA7315"/>
    <w:rsid w:val="00AA7C8A"/>
    <w:rsid w:val="00AB0C83"/>
    <w:rsid w:val="00AB12B0"/>
    <w:rsid w:val="00AB13CB"/>
    <w:rsid w:val="00AB3052"/>
    <w:rsid w:val="00AB3142"/>
    <w:rsid w:val="00AB31E7"/>
    <w:rsid w:val="00AB3C4A"/>
    <w:rsid w:val="00AB3E4D"/>
    <w:rsid w:val="00AB4C51"/>
    <w:rsid w:val="00AB69EE"/>
    <w:rsid w:val="00AB6A65"/>
    <w:rsid w:val="00AB70FF"/>
    <w:rsid w:val="00AB7CB0"/>
    <w:rsid w:val="00AC071C"/>
    <w:rsid w:val="00AC0D71"/>
    <w:rsid w:val="00AC1822"/>
    <w:rsid w:val="00AC1C6E"/>
    <w:rsid w:val="00AC40DA"/>
    <w:rsid w:val="00AC596D"/>
    <w:rsid w:val="00AC5B65"/>
    <w:rsid w:val="00AC692A"/>
    <w:rsid w:val="00AC7348"/>
    <w:rsid w:val="00AD01A2"/>
    <w:rsid w:val="00AD0DF9"/>
    <w:rsid w:val="00AD1B4D"/>
    <w:rsid w:val="00AD3004"/>
    <w:rsid w:val="00AD316E"/>
    <w:rsid w:val="00AD332D"/>
    <w:rsid w:val="00AD6025"/>
    <w:rsid w:val="00AD7479"/>
    <w:rsid w:val="00AE018A"/>
    <w:rsid w:val="00AE147F"/>
    <w:rsid w:val="00AE2392"/>
    <w:rsid w:val="00AE25A5"/>
    <w:rsid w:val="00AE2DA8"/>
    <w:rsid w:val="00AE7256"/>
    <w:rsid w:val="00AE729C"/>
    <w:rsid w:val="00AF00A7"/>
    <w:rsid w:val="00AF0439"/>
    <w:rsid w:val="00AF0A5A"/>
    <w:rsid w:val="00AF10DA"/>
    <w:rsid w:val="00AF240B"/>
    <w:rsid w:val="00AF4172"/>
    <w:rsid w:val="00AF4A8A"/>
    <w:rsid w:val="00AF50E9"/>
    <w:rsid w:val="00AF68D2"/>
    <w:rsid w:val="00AF7602"/>
    <w:rsid w:val="00B006D2"/>
    <w:rsid w:val="00B01C7D"/>
    <w:rsid w:val="00B021CB"/>
    <w:rsid w:val="00B04654"/>
    <w:rsid w:val="00B04DAA"/>
    <w:rsid w:val="00B05E84"/>
    <w:rsid w:val="00B06010"/>
    <w:rsid w:val="00B061F9"/>
    <w:rsid w:val="00B0624B"/>
    <w:rsid w:val="00B06886"/>
    <w:rsid w:val="00B10315"/>
    <w:rsid w:val="00B12AB7"/>
    <w:rsid w:val="00B1350E"/>
    <w:rsid w:val="00B13563"/>
    <w:rsid w:val="00B13627"/>
    <w:rsid w:val="00B142BD"/>
    <w:rsid w:val="00B1462C"/>
    <w:rsid w:val="00B16064"/>
    <w:rsid w:val="00B16552"/>
    <w:rsid w:val="00B213EE"/>
    <w:rsid w:val="00B21BE6"/>
    <w:rsid w:val="00B21E83"/>
    <w:rsid w:val="00B229BF"/>
    <w:rsid w:val="00B23112"/>
    <w:rsid w:val="00B240AF"/>
    <w:rsid w:val="00B2512E"/>
    <w:rsid w:val="00B26C23"/>
    <w:rsid w:val="00B27CFC"/>
    <w:rsid w:val="00B306E3"/>
    <w:rsid w:val="00B30C08"/>
    <w:rsid w:val="00B31773"/>
    <w:rsid w:val="00B32312"/>
    <w:rsid w:val="00B32EA0"/>
    <w:rsid w:val="00B341BC"/>
    <w:rsid w:val="00B34F83"/>
    <w:rsid w:val="00B3520E"/>
    <w:rsid w:val="00B35E31"/>
    <w:rsid w:val="00B3605B"/>
    <w:rsid w:val="00B37269"/>
    <w:rsid w:val="00B37CB7"/>
    <w:rsid w:val="00B44430"/>
    <w:rsid w:val="00B46E51"/>
    <w:rsid w:val="00B47D1B"/>
    <w:rsid w:val="00B51036"/>
    <w:rsid w:val="00B51E3A"/>
    <w:rsid w:val="00B5218C"/>
    <w:rsid w:val="00B5267B"/>
    <w:rsid w:val="00B52A0E"/>
    <w:rsid w:val="00B53CBD"/>
    <w:rsid w:val="00B54B8F"/>
    <w:rsid w:val="00B557D6"/>
    <w:rsid w:val="00B55B73"/>
    <w:rsid w:val="00B565FB"/>
    <w:rsid w:val="00B56CA8"/>
    <w:rsid w:val="00B575F6"/>
    <w:rsid w:val="00B62005"/>
    <w:rsid w:val="00B62A22"/>
    <w:rsid w:val="00B62A2D"/>
    <w:rsid w:val="00B62F18"/>
    <w:rsid w:val="00B64ADA"/>
    <w:rsid w:val="00B651DF"/>
    <w:rsid w:val="00B6526C"/>
    <w:rsid w:val="00B65327"/>
    <w:rsid w:val="00B66E30"/>
    <w:rsid w:val="00B66FC7"/>
    <w:rsid w:val="00B6796B"/>
    <w:rsid w:val="00B67E1B"/>
    <w:rsid w:val="00B704BD"/>
    <w:rsid w:val="00B7129B"/>
    <w:rsid w:val="00B72D0F"/>
    <w:rsid w:val="00B7359B"/>
    <w:rsid w:val="00B736CD"/>
    <w:rsid w:val="00B74244"/>
    <w:rsid w:val="00B76080"/>
    <w:rsid w:val="00B7624E"/>
    <w:rsid w:val="00B77F50"/>
    <w:rsid w:val="00B77FEE"/>
    <w:rsid w:val="00B816B2"/>
    <w:rsid w:val="00B82F49"/>
    <w:rsid w:val="00B83B9B"/>
    <w:rsid w:val="00B84C3B"/>
    <w:rsid w:val="00B850A8"/>
    <w:rsid w:val="00B86CAB"/>
    <w:rsid w:val="00B9171F"/>
    <w:rsid w:val="00B920A5"/>
    <w:rsid w:val="00B92380"/>
    <w:rsid w:val="00B93005"/>
    <w:rsid w:val="00B93A7A"/>
    <w:rsid w:val="00B93D0D"/>
    <w:rsid w:val="00B9439F"/>
    <w:rsid w:val="00BA000B"/>
    <w:rsid w:val="00BA197D"/>
    <w:rsid w:val="00BA30DE"/>
    <w:rsid w:val="00BB0238"/>
    <w:rsid w:val="00BB18DD"/>
    <w:rsid w:val="00BB1FE3"/>
    <w:rsid w:val="00BB3660"/>
    <w:rsid w:val="00BB3B7E"/>
    <w:rsid w:val="00BB4887"/>
    <w:rsid w:val="00BB5FBA"/>
    <w:rsid w:val="00BB65A8"/>
    <w:rsid w:val="00BB7BF1"/>
    <w:rsid w:val="00BC2083"/>
    <w:rsid w:val="00BC21E5"/>
    <w:rsid w:val="00BC318F"/>
    <w:rsid w:val="00BC3D8B"/>
    <w:rsid w:val="00BC58CF"/>
    <w:rsid w:val="00BC7601"/>
    <w:rsid w:val="00BD0B1F"/>
    <w:rsid w:val="00BD117C"/>
    <w:rsid w:val="00BD11D8"/>
    <w:rsid w:val="00BD16D0"/>
    <w:rsid w:val="00BD225B"/>
    <w:rsid w:val="00BD29DB"/>
    <w:rsid w:val="00BD2A30"/>
    <w:rsid w:val="00BD433F"/>
    <w:rsid w:val="00BD4DEE"/>
    <w:rsid w:val="00BD5587"/>
    <w:rsid w:val="00BD5D5F"/>
    <w:rsid w:val="00BD7EDF"/>
    <w:rsid w:val="00BD7FD5"/>
    <w:rsid w:val="00BE03C0"/>
    <w:rsid w:val="00BE084B"/>
    <w:rsid w:val="00BE125F"/>
    <w:rsid w:val="00BE14D3"/>
    <w:rsid w:val="00BE21DC"/>
    <w:rsid w:val="00BE4426"/>
    <w:rsid w:val="00BE513B"/>
    <w:rsid w:val="00BE7060"/>
    <w:rsid w:val="00BE7DFD"/>
    <w:rsid w:val="00BF0CB4"/>
    <w:rsid w:val="00BF1759"/>
    <w:rsid w:val="00BF1935"/>
    <w:rsid w:val="00BF2B0C"/>
    <w:rsid w:val="00BF2EC5"/>
    <w:rsid w:val="00BF385E"/>
    <w:rsid w:val="00BF3C3B"/>
    <w:rsid w:val="00BF466A"/>
    <w:rsid w:val="00BF6B87"/>
    <w:rsid w:val="00BF7B12"/>
    <w:rsid w:val="00C03F50"/>
    <w:rsid w:val="00C06A6F"/>
    <w:rsid w:val="00C070D3"/>
    <w:rsid w:val="00C14111"/>
    <w:rsid w:val="00C15393"/>
    <w:rsid w:val="00C15808"/>
    <w:rsid w:val="00C16394"/>
    <w:rsid w:val="00C16901"/>
    <w:rsid w:val="00C16F12"/>
    <w:rsid w:val="00C17EBB"/>
    <w:rsid w:val="00C2207F"/>
    <w:rsid w:val="00C2277C"/>
    <w:rsid w:val="00C2458F"/>
    <w:rsid w:val="00C24ABB"/>
    <w:rsid w:val="00C24D7A"/>
    <w:rsid w:val="00C25549"/>
    <w:rsid w:val="00C26052"/>
    <w:rsid w:val="00C30529"/>
    <w:rsid w:val="00C30D53"/>
    <w:rsid w:val="00C30E1B"/>
    <w:rsid w:val="00C31586"/>
    <w:rsid w:val="00C31990"/>
    <w:rsid w:val="00C33316"/>
    <w:rsid w:val="00C33AEB"/>
    <w:rsid w:val="00C33CE9"/>
    <w:rsid w:val="00C33E84"/>
    <w:rsid w:val="00C35662"/>
    <w:rsid w:val="00C37AAB"/>
    <w:rsid w:val="00C4003A"/>
    <w:rsid w:val="00C403AC"/>
    <w:rsid w:val="00C40B92"/>
    <w:rsid w:val="00C40C5A"/>
    <w:rsid w:val="00C43659"/>
    <w:rsid w:val="00C445B2"/>
    <w:rsid w:val="00C4476B"/>
    <w:rsid w:val="00C4525E"/>
    <w:rsid w:val="00C45AEF"/>
    <w:rsid w:val="00C4784F"/>
    <w:rsid w:val="00C47D99"/>
    <w:rsid w:val="00C47FEB"/>
    <w:rsid w:val="00C50E6A"/>
    <w:rsid w:val="00C50F8E"/>
    <w:rsid w:val="00C5425D"/>
    <w:rsid w:val="00C5457C"/>
    <w:rsid w:val="00C549F0"/>
    <w:rsid w:val="00C54E68"/>
    <w:rsid w:val="00C56B96"/>
    <w:rsid w:val="00C627CA"/>
    <w:rsid w:val="00C638DB"/>
    <w:rsid w:val="00C64749"/>
    <w:rsid w:val="00C648BD"/>
    <w:rsid w:val="00C65AB0"/>
    <w:rsid w:val="00C705C9"/>
    <w:rsid w:val="00C70AC6"/>
    <w:rsid w:val="00C70D08"/>
    <w:rsid w:val="00C7231F"/>
    <w:rsid w:val="00C727FE"/>
    <w:rsid w:val="00C74015"/>
    <w:rsid w:val="00C74021"/>
    <w:rsid w:val="00C75CC9"/>
    <w:rsid w:val="00C76587"/>
    <w:rsid w:val="00C8027D"/>
    <w:rsid w:val="00C807D4"/>
    <w:rsid w:val="00C84B36"/>
    <w:rsid w:val="00C84C29"/>
    <w:rsid w:val="00C84D87"/>
    <w:rsid w:val="00C8575E"/>
    <w:rsid w:val="00C86C04"/>
    <w:rsid w:val="00C86DB9"/>
    <w:rsid w:val="00C87D4B"/>
    <w:rsid w:val="00C9015F"/>
    <w:rsid w:val="00C90AB7"/>
    <w:rsid w:val="00C90FCD"/>
    <w:rsid w:val="00C93C5B"/>
    <w:rsid w:val="00C9636A"/>
    <w:rsid w:val="00C978CC"/>
    <w:rsid w:val="00CA071C"/>
    <w:rsid w:val="00CA182D"/>
    <w:rsid w:val="00CA3024"/>
    <w:rsid w:val="00CA3B4F"/>
    <w:rsid w:val="00CA517A"/>
    <w:rsid w:val="00CA559A"/>
    <w:rsid w:val="00CA735F"/>
    <w:rsid w:val="00CB1FA5"/>
    <w:rsid w:val="00CB334D"/>
    <w:rsid w:val="00CB387A"/>
    <w:rsid w:val="00CB3A1E"/>
    <w:rsid w:val="00CB3D93"/>
    <w:rsid w:val="00CB4713"/>
    <w:rsid w:val="00CB59A9"/>
    <w:rsid w:val="00CB610C"/>
    <w:rsid w:val="00CB7A40"/>
    <w:rsid w:val="00CC002D"/>
    <w:rsid w:val="00CC039A"/>
    <w:rsid w:val="00CC1CD1"/>
    <w:rsid w:val="00CC1D67"/>
    <w:rsid w:val="00CC2C2D"/>
    <w:rsid w:val="00CC466B"/>
    <w:rsid w:val="00CC46C0"/>
    <w:rsid w:val="00CC4853"/>
    <w:rsid w:val="00CC5853"/>
    <w:rsid w:val="00CC6530"/>
    <w:rsid w:val="00CC6920"/>
    <w:rsid w:val="00CC7C7D"/>
    <w:rsid w:val="00CD138E"/>
    <w:rsid w:val="00CD1475"/>
    <w:rsid w:val="00CD27B9"/>
    <w:rsid w:val="00CD2AB9"/>
    <w:rsid w:val="00CD5788"/>
    <w:rsid w:val="00CD6A78"/>
    <w:rsid w:val="00CD7748"/>
    <w:rsid w:val="00CE0F4A"/>
    <w:rsid w:val="00CE1D24"/>
    <w:rsid w:val="00CE2463"/>
    <w:rsid w:val="00CE2E83"/>
    <w:rsid w:val="00CE30D2"/>
    <w:rsid w:val="00CE3320"/>
    <w:rsid w:val="00CE37C5"/>
    <w:rsid w:val="00CE44AA"/>
    <w:rsid w:val="00CE51E1"/>
    <w:rsid w:val="00CE641F"/>
    <w:rsid w:val="00CE67BB"/>
    <w:rsid w:val="00CE7727"/>
    <w:rsid w:val="00CF06A6"/>
    <w:rsid w:val="00CF0BFF"/>
    <w:rsid w:val="00CF2168"/>
    <w:rsid w:val="00CF254C"/>
    <w:rsid w:val="00CF43F0"/>
    <w:rsid w:val="00CF5AE9"/>
    <w:rsid w:val="00CF5FAB"/>
    <w:rsid w:val="00CF6211"/>
    <w:rsid w:val="00CF6418"/>
    <w:rsid w:val="00CF69ED"/>
    <w:rsid w:val="00CF7C89"/>
    <w:rsid w:val="00D019DB"/>
    <w:rsid w:val="00D01ACA"/>
    <w:rsid w:val="00D01C80"/>
    <w:rsid w:val="00D01EBE"/>
    <w:rsid w:val="00D023D3"/>
    <w:rsid w:val="00D03229"/>
    <w:rsid w:val="00D04AD5"/>
    <w:rsid w:val="00D0511B"/>
    <w:rsid w:val="00D06AA3"/>
    <w:rsid w:val="00D07E50"/>
    <w:rsid w:val="00D10DC0"/>
    <w:rsid w:val="00D12BC4"/>
    <w:rsid w:val="00D1419B"/>
    <w:rsid w:val="00D16FA0"/>
    <w:rsid w:val="00D209CD"/>
    <w:rsid w:val="00D20BE8"/>
    <w:rsid w:val="00D21E8D"/>
    <w:rsid w:val="00D24F05"/>
    <w:rsid w:val="00D273B9"/>
    <w:rsid w:val="00D278DB"/>
    <w:rsid w:val="00D27922"/>
    <w:rsid w:val="00D371E7"/>
    <w:rsid w:val="00D40B7A"/>
    <w:rsid w:val="00D43245"/>
    <w:rsid w:val="00D43589"/>
    <w:rsid w:val="00D43C42"/>
    <w:rsid w:val="00D43F19"/>
    <w:rsid w:val="00D44A9A"/>
    <w:rsid w:val="00D46978"/>
    <w:rsid w:val="00D46A88"/>
    <w:rsid w:val="00D472C0"/>
    <w:rsid w:val="00D47804"/>
    <w:rsid w:val="00D47ACB"/>
    <w:rsid w:val="00D51516"/>
    <w:rsid w:val="00D51717"/>
    <w:rsid w:val="00D518C8"/>
    <w:rsid w:val="00D52A99"/>
    <w:rsid w:val="00D52C58"/>
    <w:rsid w:val="00D540B8"/>
    <w:rsid w:val="00D54155"/>
    <w:rsid w:val="00D542A7"/>
    <w:rsid w:val="00D547ED"/>
    <w:rsid w:val="00D55BE9"/>
    <w:rsid w:val="00D563A2"/>
    <w:rsid w:val="00D57EE8"/>
    <w:rsid w:val="00D606DE"/>
    <w:rsid w:val="00D606E0"/>
    <w:rsid w:val="00D60C72"/>
    <w:rsid w:val="00D61BB4"/>
    <w:rsid w:val="00D6349A"/>
    <w:rsid w:val="00D634F3"/>
    <w:rsid w:val="00D6449F"/>
    <w:rsid w:val="00D6578A"/>
    <w:rsid w:val="00D6691E"/>
    <w:rsid w:val="00D670D2"/>
    <w:rsid w:val="00D67EE7"/>
    <w:rsid w:val="00D72170"/>
    <w:rsid w:val="00D7334A"/>
    <w:rsid w:val="00D73A11"/>
    <w:rsid w:val="00D74AAE"/>
    <w:rsid w:val="00D75044"/>
    <w:rsid w:val="00D75B05"/>
    <w:rsid w:val="00D77E4E"/>
    <w:rsid w:val="00D82642"/>
    <w:rsid w:val="00D828B0"/>
    <w:rsid w:val="00D85C75"/>
    <w:rsid w:val="00D85D9D"/>
    <w:rsid w:val="00D8686A"/>
    <w:rsid w:val="00D879C8"/>
    <w:rsid w:val="00D87FED"/>
    <w:rsid w:val="00D9053E"/>
    <w:rsid w:val="00D90700"/>
    <w:rsid w:val="00D909C7"/>
    <w:rsid w:val="00D912A0"/>
    <w:rsid w:val="00D91B3C"/>
    <w:rsid w:val="00D922E2"/>
    <w:rsid w:val="00D92A4A"/>
    <w:rsid w:val="00D92E4E"/>
    <w:rsid w:val="00D9504B"/>
    <w:rsid w:val="00D95820"/>
    <w:rsid w:val="00D9589B"/>
    <w:rsid w:val="00D97CCC"/>
    <w:rsid w:val="00DA076D"/>
    <w:rsid w:val="00DA1122"/>
    <w:rsid w:val="00DA2A5A"/>
    <w:rsid w:val="00DA2F74"/>
    <w:rsid w:val="00DA5D31"/>
    <w:rsid w:val="00DA64A4"/>
    <w:rsid w:val="00DA6A0A"/>
    <w:rsid w:val="00DA7F31"/>
    <w:rsid w:val="00DB0525"/>
    <w:rsid w:val="00DB14E8"/>
    <w:rsid w:val="00DB2376"/>
    <w:rsid w:val="00DB286D"/>
    <w:rsid w:val="00DB2934"/>
    <w:rsid w:val="00DB32DF"/>
    <w:rsid w:val="00DB458A"/>
    <w:rsid w:val="00DB656B"/>
    <w:rsid w:val="00DC0C01"/>
    <w:rsid w:val="00DC0DF8"/>
    <w:rsid w:val="00DC1A63"/>
    <w:rsid w:val="00DC2015"/>
    <w:rsid w:val="00DC3617"/>
    <w:rsid w:val="00DD0D04"/>
    <w:rsid w:val="00DD17E3"/>
    <w:rsid w:val="00DD1B31"/>
    <w:rsid w:val="00DD21DA"/>
    <w:rsid w:val="00DD44AE"/>
    <w:rsid w:val="00DD51EF"/>
    <w:rsid w:val="00DD6DC5"/>
    <w:rsid w:val="00DD7806"/>
    <w:rsid w:val="00DD7B11"/>
    <w:rsid w:val="00DE0835"/>
    <w:rsid w:val="00DE14F6"/>
    <w:rsid w:val="00DE2DC3"/>
    <w:rsid w:val="00DE3115"/>
    <w:rsid w:val="00DE5672"/>
    <w:rsid w:val="00DE7182"/>
    <w:rsid w:val="00DE7433"/>
    <w:rsid w:val="00DF0CB4"/>
    <w:rsid w:val="00DF1335"/>
    <w:rsid w:val="00DF228D"/>
    <w:rsid w:val="00DF2710"/>
    <w:rsid w:val="00DF2DEE"/>
    <w:rsid w:val="00DF3568"/>
    <w:rsid w:val="00DF6F93"/>
    <w:rsid w:val="00DF75C0"/>
    <w:rsid w:val="00DF7605"/>
    <w:rsid w:val="00DF7B80"/>
    <w:rsid w:val="00E015DF"/>
    <w:rsid w:val="00E01FD4"/>
    <w:rsid w:val="00E02133"/>
    <w:rsid w:val="00E0296F"/>
    <w:rsid w:val="00E03433"/>
    <w:rsid w:val="00E03893"/>
    <w:rsid w:val="00E0541F"/>
    <w:rsid w:val="00E054EA"/>
    <w:rsid w:val="00E105AF"/>
    <w:rsid w:val="00E10A4F"/>
    <w:rsid w:val="00E1221E"/>
    <w:rsid w:val="00E122E3"/>
    <w:rsid w:val="00E126CD"/>
    <w:rsid w:val="00E13A90"/>
    <w:rsid w:val="00E140D2"/>
    <w:rsid w:val="00E14509"/>
    <w:rsid w:val="00E14A80"/>
    <w:rsid w:val="00E14A9A"/>
    <w:rsid w:val="00E17B10"/>
    <w:rsid w:val="00E2068B"/>
    <w:rsid w:val="00E22E95"/>
    <w:rsid w:val="00E25F8B"/>
    <w:rsid w:val="00E302E3"/>
    <w:rsid w:val="00E303EC"/>
    <w:rsid w:val="00E331BF"/>
    <w:rsid w:val="00E33C5B"/>
    <w:rsid w:val="00E343F3"/>
    <w:rsid w:val="00E36095"/>
    <w:rsid w:val="00E36212"/>
    <w:rsid w:val="00E3793B"/>
    <w:rsid w:val="00E409CF"/>
    <w:rsid w:val="00E42075"/>
    <w:rsid w:val="00E42A83"/>
    <w:rsid w:val="00E42C59"/>
    <w:rsid w:val="00E43D38"/>
    <w:rsid w:val="00E44487"/>
    <w:rsid w:val="00E47380"/>
    <w:rsid w:val="00E5170E"/>
    <w:rsid w:val="00E5342E"/>
    <w:rsid w:val="00E54EC7"/>
    <w:rsid w:val="00E552E0"/>
    <w:rsid w:val="00E56400"/>
    <w:rsid w:val="00E56625"/>
    <w:rsid w:val="00E57600"/>
    <w:rsid w:val="00E60EA1"/>
    <w:rsid w:val="00E61D5B"/>
    <w:rsid w:val="00E620BD"/>
    <w:rsid w:val="00E62E96"/>
    <w:rsid w:val="00E639CB"/>
    <w:rsid w:val="00E64A8E"/>
    <w:rsid w:val="00E6595C"/>
    <w:rsid w:val="00E65C9B"/>
    <w:rsid w:val="00E6739E"/>
    <w:rsid w:val="00E67E73"/>
    <w:rsid w:val="00E707C7"/>
    <w:rsid w:val="00E70E7E"/>
    <w:rsid w:val="00E73EF6"/>
    <w:rsid w:val="00E741AD"/>
    <w:rsid w:val="00E74F02"/>
    <w:rsid w:val="00E7666C"/>
    <w:rsid w:val="00E817BB"/>
    <w:rsid w:val="00E819A2"/>
    <w:rsid w:val="00E825EB"/>
    <w:rsid w:val="00E833FA"/>
    <w:rsid w:val="00E847B5"/>
    <w:rsid w:val="00E86741"/>
    <w:rsid w:val="00E90E70"/>
    <w:rsid w:val="00E911DF"/>
    <w:rsid w:val="00E92287"/>
    <w:rsid w:val="00E9255F"/>
    <w:rsid w:val="00E96B1A"/>
    <w:rsid w:val="00E97518"/>
    <w:rsid w:val="00E97F05"/>
    <w:rsid w:val="00EA0AC0"/>
    <w:rsid w:val="00EA1634"/>
    <w:rsid w:val="00EA1799"/>
    <w:rsid w:val="00EA1C47"/>
    <w:rsid w:val="00EA1E6C"/>
    <w:rsid w:val="00EA2015"/>
    <w:rsid w:val="00EA279D"/>
    <w:rsid w:val="00EA363D"/>
    <w:rsid w:val="00EA36E9"/>
    <w:rsid w:val="00EA5842"/>
    <w:rsid w:val="00EA5C0A"/>
    <w:rsid w:val="00EA6B1C"/>
    <w:rsid w:val="00EB1ED2"/>
    <w:rsid w:val="00EB557D"/>
    <w:rsid w:val="00EB66A6"/>
    <w:rsid w:val="00EB6C09"/>
    <w:rsid w:val="00EC002C"/>
    <w:rsid w:val="00EC06BA"/>
    <w:rsid w:val="00EC0EE6"/>
    <w:rsid w:val="00EC36D8"/>
    <w:rsid w:val="00EC7239"/>
    <w:rsid w:val="00EC7E92"/>
    <w:rsid w:val="00ED06FF"/>
    <w:rsid w:val="00ED114B"/>
    <w:rsid w:val="00ED12A5"/>
    <w:rsid w:val="00ED23B5"/>
    <w:rsid w:val="00ED2DB5"/>
    <w:rsid w:val="00ED3432"/>
    <w:rsid w:val="00ED56FA"/>
    <w:rsid w:val="00ED6B8D"/>
    <w:rsid w:val="00ED73D0"/>
    <w:rsid w:val="00ED742B"/>
    <w:rsid w:val="00ED7890"/>
    <w:rsid w:val="00EE0776"/>
    <w:rsid w:val="00EE14DA"/>
    <w:rsid w:val="00EE3135"/>
    <w:rsid w:val="00EE486F"/>
    <w:rsid w:val="00EE5D4C"/>
    <w:rsid w:val="00EE6710"/>
    <w:rsid w:val="00EE6E43"/>
    <w:rsid w:val="00EE7B20"/>
    <w:rsid w:val="00EF011B"/>
    <w:rsid w:val="00EF1099"/>
    <w:rsid w:val="00EF1764"/>
    <w:rsid w:val="00EF4F58"/>
    <w:rsid w:val="00EF63EE"/>
    <w:rsid w:val="00F000B7"/>
    <w:rsid w:val="00F002BF"/>
    <w:rsid w:val="00F0129C"/>
    <w:rsid w:val="00F012D6"/>
    <w:rsid w:val="00F01FF5"/>
    <w:rsid w:val="00F0247E"/>
    <w:rsid w:val="00F02B29"/>
    <w:rsid w:val="00F0386E"/>
    <w:rsid w:val="00F04972"/>
    <w:rsid w:val="00F053E7"/>
    <w:rsid w:val="00F063E9"/>
    <w:rsid w:val="00F07D0B"/>
    <w:rsid w:val="00F1094F"/>
    <w:rsid w:val="00F10E1D"/>
    <w:rsid w:val="00F12D4F"/>
    <w:rsid w:val="00F132BC"/>
    <w:rsid w:val="00F15615"/>
    <w:rsid w:val="00F1675C"/>
    <w:rsid w:val="00F168B7"/>
    <w:rsid w:val="00F16D22"/>
    <w:rsid w:val="00F17358"/>
    <w:rsid w:val="00F2063D"/>
    <w:rsid w:val="00F2085A"/>
    <w:rsid w:val="00F22B18"/>
    <w:rsid w:val="00F23931"/>
    <w:rsid w:val="00F23B78"/>
    <w:rsid w:val="00F30A8F"/>
    <w:rsid w:val="00F337BC"/>
    <w:rsid w:val="00F343E4"/>
    <w:rsid w:val="00F3520B"/>
    <w:rsid w:val="00F364B1"/>
    <w:rsid w:val="00F36E07"/>
    <w:rsid w:val="00F37228"/>
    <w:rsid w:val="00F37B20"/>
    <w:rsid w:val="00F417EA"/>
    <w:rsid w:val="00F43CC0"/>
    <w:rsid w:val="00F448E2"/>
    <w:rsid w:val="00F45F15"/>
    <w:rsid w:val="00F471B8"/>
    <w:rsid w:val="00F5102E"/>
    <w:rsid w:val="00F52FC2"/>
    <w:rsid w:val="00F56B3E"/>
    <w:rsid w:val="00F57EEB"/>
    <w:rsid w:val="00F605A4"/>
    <w:rsid w:val="00F6079B"/>
    <w:rsid w:val="00F60F23"/>
    <w:rsid w:val="00F610D0"/>
    <w:rsid w:val="00F6230C"/>
    <w:rsid w:val="00F62F1E"/>
    <w:rsid w:val="00F63825"/>
    <w:rsid w:val="00F63961"/>
    <w:rsid w:val="00F63B12"/>
    <w:rsid w:val="00F63D3E"/>
    <w:rsid w:val="00F65ADC"/>
    <w:rsid w:val="00F66BEC"/>
    <w:rsid w:val="00F702A0"/>
    <w:rsid w:val="00F70323"/>
    <w:rsid w:val="00F72BC5"/>
    <w:rsid w:val="00F731AE"/>
    <w:rsid w:val="00F73340"/>
    <w:rsid w:val="00F73438"/>
    <w:rsid w:val="00F74118"/>
    <w:rsid w:val="00F7541F"/>
    <w:rsid w:val="00F770FF"/>
    <w:rsid w:val="00F77261"/>
    <w:rsid w:val="00F77515"/>
    <w:rsid w:val="00F804D0"/>
    <w:rsid w:val="00F8064A"/>
    <w:rsid w:val="00F8155E"/>
    <w:rsid w:val="00F81C84"/>
    <w:rsid w:val="00F842A6"/>
    <w:rsid w:val="00F873D1"/>
    <w:rsid w:val="00F9178C"/>
    <w:rsid w:val="00F922FE"/>
    <w:rsid w:val="00F929CE"/>
    <w:rsid w:val="00F932B9"/>
    <w:rsid w:val="00F94924"/>
    <w:rsid w:val="00F95ACF"/>
    <w:rsid w:val="00F96181"/>
    <w:rsid w:val="00FA10EC"/>
    <w:rsid w:val="00FA185C"/>
    <w:rsid w:val="00FA3404"/>
    <w:rsid w:val="00FA4089"/>
    <w:rsid w:val="00FA4216"/>
    <w:rsid w:val="00FA4D91"/>
    <w:rsid w:val="00FA5A91"/>
    <w:rsid w:val="00FA6428"/>
    <w:rsid w:val="00FA6DCE"/>
    <w:rsid w:val="00FA6FE2"/>
    <w:rsid w:val="00FB04A8"/>
    <w:rsid w:val="00FB05A5"/>
    <w:rsid w:val="00FB158D"/>
    <w:rsid w:val="00FB1FDB"/>
    <w:rsid w:val="00FB223F"/>
    <w:rsid w:val="00FB5044"/>
    <w:rsid w:val="00FB5411"/>
    <w:rsid w:val="00FB7334"/>
    <w:rsid w:val="00FB7347"/>
    <w:rsid w:val="00FC0968"/>
    <w:rsid w:val="00FC0EB3"/>
    <w:rsid w:val="00FC3209"/>
    <w:rsid w:val="00FC34E3"/>
    <w:rsid w:val="00FC3C75"/>
    <w:rsid w:val="00FC42A9"/>
    <w:rsid w:val="00FC529A"/>
    <w:rsid w:val="00FD06D4"/>
    <w:rsid w:val="00FD0B0F"/>
    <w:rsid w:val="00FD1573"/>
    <w:rsid w:val="00FD1EBC"/>
    <w:rsid w:val="00FD1EEF"/>
    <w:rsid w:val="00FD28C1"/>
    <w:rsid w:val="00FD2B97"/>
    <w:rsid w:val="00FD3647"/>
    <w:rsid w:val="00FD3CC6"/>
    <w:rsid w:val="00FD4553"/>
    <w:rsid w:val="00FD4D8B"/>
    <w:rsid w:val="00FD5AA3"/>
    <w:rsid w:val="00FD7B5B"/>
    <w:rsid w:val="00FD7BD8"/>
    <w:rsid w:val="00FD7F6E"/>
    <w:rsid w:val="00FE0878"/>
    <w:rsid w:val="00FE0B5A"/>
    <w:rsid w:val="00FE1142"/>
    <w:rsid w:val="00FE1670"/>
    <w:rsid w:val="00FE16F5"/>
    <w:rsid w:val="00FE267F"/>
    <w:rsid w:val="00FE317E"/>
    <w:rsid w:val="00FE398B"/>
    <w:rsid w:val="00FE3B20"/>
    <w:rsid w:val="00FE43DB"/>
    <w:rsid w:val="00FE5760"/>
    <w:rsid w:val="00FE59CB"/>
    <w:rsid w:val="00FE5F5C"/>
    <w:rsid w:val="00FE73A5"/>
    <w:rsid w:val="00FF0A72"/>
    <w:rsid w:val="00FF1E74"/>
    <w:rsid w:val="00FF4161"/>
    <w:rsid w:val="00FF5578"/>
    <w:rsid w:val="00FF56BB"/>
    <w:rsid w:val="00FF74E4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vesko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vesko</dc:creator>
  <cp:lastModifiedBy>Lilia</cp:lastModifiedBy>
  <cp:revision>2</cp:revision>
  <dcterms:created xsi:type="dcterms:W3CDTF">2016-07-24T23:01:00Z</dcterms:created>
  <dcterms:modified xsi:type="dcterms:W3CDTF">2016-07-24T23:01:00Z</dcterms:modified>
</cp:coreProperties>
</file>